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EB91" w14:textId="77777777" w:rsidR="0053682F" w:rsidRDefault="0053682F" w:rsidP="009E399F">
      <w:pPr>
        <w:jc w:val="center"/>
        <w:rPr>
          <w:sz w:val="40"/>
          <w:szCs w:val="40"/>
        </w:rPr>
      </w:pPr>
    </w:p>
    <w:p w14:paraId="565A9D61" w14:textId="1ED1E0F7" w:rsidR="00A62463" w:rsidRDefault="0053682F" w:rsidP="009E399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4B02FC8" wp14:editId="7BC8A8AF">
            <wp:extent cx="1614792" cy="1687195"/>
            <wp:effectExtent l="0" t="0" r="0" b="1905"/>
            <wp:docPr id="1835002399" name="Picture 1" descr="A logo with a crown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002399" name="Picture 1" descr="A logo with a crown in the midd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61" cy="17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C2">
        <w:rPr>
          <w:sz w:val="40"/>
          <w:szCs w:val="40"/>
        </w:rPr>
        <w:t xml:space="preserve">                  V     </w:t>
      </w:r>
      <w:r w:rsidR="009E399F" w:rsidRPr="009E399F">
        <w:rPr>
          <w:noProof/>
          <w:sz w:val="40"/>
          <w:szCs w:val="40"/>
        </w:rPr>
        <w:drawing>
          <wp:inline distT="0" distB="0" distL="0" distR="0" wp14:anchorId="01EDADB8" wp14:editId="0F1A6B51">
            <wp:extent cx="1549400" cy="1778000"/>
            <wp:effectExtent l="0" t="0" r="0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99F" w:rsidRPr="009E399F">
        <w:rPr>
          <w:sz w:val="40"/>
          <w:szCs w:val="40"/>
        </w:rPr>
        <w:t xml:space="preserve">                                      </w:t>
      </w:r>
    </w:p>
    <w:p w14:paraId="1E01CE0C" w14:textId="464A6B1D" w:rsidR="009E399F" w:rsidRDefault="009E399F" w:rsidP="009E399F">
      <w:pPr>
        <w:jc w:val="center"/>
        <w:rPr>
          <w:sz w:val="40"/>
          <w:szCs w:val="40"/>
        </w:rPr>
      </w:pPr>
    </w:p>
    <w:p w14:paraId="2FFC1FB0" w14:textId="6F8C7432" w:rsidR="009E399F" w:rsidRPr="009E399F" w:rsidRDefault="0053682F" w:rsidP="009E399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White Rose Trophy</w:t>
      </w:r>
      <w:r w:rsidR="009E399F" w:rsidRPr="009E399F">
        <w:rPr>
          <w:b/>
          <w:bCs/>
          <w:sz w:val="40"/>
          <w:szCs w:val="40"/>
          <w:u w:val="single"/>
        </w:rPr>
        <w:t xml:space="preserve"> Squad Announcement</w:t>
      </w:r>
    </w:p>
    <w:p w14:paraId="0828D2CC" w14:textId="212B86AC" w:rsidR="009E399F" w:rsidRDefault="009E399F" w:rsidP="009E399F">
      <w:pPr>
        <w:jc w:val="center"/>
        <w:rPr>
          <w:sz w:val="40"/>
          <w:szCs w:val="40"/>
        </w:rPr>
      </w:pPr>
    </w:p>
    <w:p w14:paraId="0F9C910F" w14:textId="77777777" w:rsidR="0053682F" w:rsidRDefault="0053682F" w:rsidP="00A134C2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Hampshire Under 25’s v Middlesex Under 25’s</w:t>
      </w:r>
    </w:p>
    <w:p w14:paraId="3AFA1F74" w14:textId="707778D4" w:rsidR="00A134C2" w:rsidRPr="00A134C2" w:rsidRDefault="0053682F" w:rsidP="00A134C2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Sunday 2</w:t>
      </w:r>
      <w:r w:rsidRPr="0053682F">
        <w:rPr>
          <w:b/>
          <w:bCs/>
          <w:i/>
          <w:iCs/>
          <w:sz w:val="40"/>
          <w:szCs w:val="40"/>
          <w:u w:val="single"/>
          <w:vertAlign w:val="superscript"/>
        </w:rPr>
        <w:t>nd</w:t>
      </w:r>
      <w:r>
        <w:rPr>
          <w:b/>
          <w:bCs/>
          <w:i/>
          <w:iCs/>
          <w:sz w:val="40"/>
          <w:szCs w:val="40"/>
          <w:u w:val="single"/>
        </w:rPr>
        <w:t xml:space="preserve"> June, 1030hrs – Bannister Park BC, Eastleigh</w:t>
      </w:r>
    </w:p>
    <w:p w14:paraId="01C36670" w14:textId="77777777" w:rsidR="009116E0" w:rsidRPr="009116E0" w:rsidRDefault="009116E0" w:rsidP="009116E0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0D8817EE" w14:textId="2EE1CF79" w:rsidR="009E4DEE" w:rsidRDefault="0053682F" w:rsidP="009E399F">
      <w:r>
        <w:t>Team Manager Howie Shearing is delighted to confirm that the following side has been selected to play Hampshire in this prestigious competition.</w:t>
      </w:r>
    </w:p>
    <w:p w14:paraId="03DE8485" w14:textId="77777777" w:rsidR="0053682F" w:rsidRDefault="0053682F" w:rsidP="009E399F"/>
    <w:p w14:paraId="1A8884C2" w14:textId="21CD53C3" w:rsidR="0053682F" w:rsidRDefault="0053682F" w:rsidP="009E399F">
      <w:r>
        <w:t>Josh Harwood (</w:t>
      </w:r>
      <w:proofErr w:type="spellStart"/>
      <w:r>
        <w:t>Masonian</w:t>
      </w:r>
      <w:proofErr w:type="spellEnd"/>
      <w:r>
        <w:t>)</w:t>
      </w:r>
    </w:p>
    <w:p w14:paraId="0273D243" w14:textId="6A8C2664" w:rsidR="0053682F" w:rsidRDefault="0053682F" w:rsidP="009E399F">
      <w:r>
        <w:t>Freddie Hawes (North Greenwich)</w:t>
      </w:r>
    </w:p>
    <w:p w14:paraId="1261BC65" w14:textId="002423B7" w:rsidR="0053682F" w:rsidRDefault="0053682F" w:rsidP="009E399F">
      <w:r>
        <w:t>Robbie Carter Jnr (Poplar)</w:t>
      </w:r>
    </w:p>
    <w:p w14:paraId="5222A2DF" w14:textId="2473FFF5" w:rsidR="0053682F" w:rsidRDefault="0053682F" w:rsidP="009E399F">
      <w:r>
        <w:t>Ollie Shearing (North Greenwich)</w:t>
      </w:r>
    </w:p>
    <w:p w14:paraId="41D2C556" w14:textId="77777777" w:rsidR="0053682F" w:rsidRDefault="0053682F" w:rsidP="009E399F"/>
    <w:p w14:paraId="0ADE07DF" w14:textId="21BBEF21" w:rsidR="0053682F" w:rsidRDefault="0053682F" w:rsidP="009E399F">
      <w:r>
        <w:t>Kai Matthews (Staines)</w:t>
      </w:r>
    </w:p>
    <w:p w14:paraId="13DD5CD5" w14:textId="11DBAC9F" w:rsidR="0053682F" w:rsidRDefault="0053682F" w:rsidP="009E399F">
      <w:r>
        <w:t>Marcus Ryan (Paddington)</w:t>
      </w:r>
    </w:p>
    <w:p w14:paraId="6BB862DF" w14:textId="38798C72" w:rsidR="0053682F" w:rsidRDefault="0053682F" w:rsidP="009E399F">
      <w:r>
        <w:t>James Lewington (Ladygate, Captain)</w:t>
      </w:r>
    </w:p>
    <w:p w14:paraId="6DBCD3F9" w14:textId="6BE31420" w:rsidR="0053682F" w:rsidRDefault="0053682F" w:rsidP="009E399F">
      <w:r>
        <w:t>Josh Clark (North London)</w:t>
      </w:r>
    </w:p>
    <w:p w14:paraId="1E828253" w14:textId="77777777" w:rsidR="0053682F" w:rsidRDefault="0053682F" w:rsidP="009E399F"/>
    <w:p w14:paraId="7C57CABB" w14:textId="3EBC99DA" w:rsidR="0053682F" w:rsidRDefault="0053682F" w:rsidP="009E399F">
      <w:r>
        <w:t>Kai Matthews makes his debut replacing Jack Fisher who is taking a year out. Team Captain James feels this is the strongest side since the Alfie Hill / Glen Adams days but with four of the side in their final year can they prevail and beat a strong Hampshire outfit on their own turf.</w:t>
      </w:r>
    </w:p>
    <w:p w14:paraId="63FC8A51" w14:textId="77777777" w:rsidR="0053682F" w:rsidRDefault="0053682F" w:rsidP="009E399F"/>
    <w:p w14:paraId="24853B24" w14:textId="77777777" w:rsidR="0053682F" w:rsidRDefault="0053682F" w:rsidP="009E399F">
      <w:r>
        <w:t>Supporters will be welcomed as the youngsters look to progress to the next round.</w:t>
      </w:r>
    </w:p>
    <w:p w14:paraId="2F215C3E" w14:textId="77777777" w:rsidR="0053682F" w:rsidRDefault="0053682F" w:rsidP="009E399F"/>
    <w:p w14:paraId="14DFE2FA" w14:textId="0327D011" w:rsidR="0053682F" w:rsidRPr="009E399F" w:rsidRDefault="0053682F" w:rsidP="009E399F">
      <w:pPr>
        <w:rPr>
          <w:sz w:val="32"/>
          <w:szCs w:val="32"/>
        </w:rPr>
      </w:pPr>
      <w:r>
        <w:t xml:space="preserve"> </w:t>
      </w:r>
    </w:p>
    <w:sectPr w:rsidR="0053682F" w:rsidRPr="009E399F" w:rsidSect="00427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F"/>
    <w:rsid w:val="00104451"/>
    <w:rsid w:val="002F19A8"/>
    <w:rsid w:val="00326AB6"/>
    <w:rsid w:val="0038275B"/>
    <w:rsid w:val="004271BA"/>
    <w:rsid w:val="004B7E25"/>
    <w:rsid w:val="004E0DC8"/>
    <w:rsid w:val="00524C45"/>
    <w:rsid w:val="0053682F"/>
    <w:rsid w:val="00654A0A"/>
    <w:rsid w:val="007966AC"/>
    <w:rsid w:val="0080217A"/>
    <w:rsid w:val="00895EBE"/>
    <w:rsid w:val="009116E0"/>
    <w:rsid w:val="009E399F"/>
    <w:rsid w:val="009E4DEE"/>
    <w:rsid w:val="009F7F63"/>
    <w:rsid w:val="00A115A7"/>
    <w:rsid w:val="00A134C2"/>
    <w:rsid w:val="00A62463"/>
    <w:rsid w:val="00B620A1"/>
    <w:rsid w:val="00B977FD"/>
    <w:rsid w:val="00C84AAF"/>
    <w:rsid w:val="00D815AD"/>
    <w:rsid w:val="00E425A8"/>
    <w:rsid w:val="00F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9EACB"/>
  <w15:chartTrackingRefBased/>
  <w15:docId w15:val="{996076C1-3EFF-E941-80C4-7339AEA5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tony.waller1999@gmail.com</dc:creator>
  <cp:keywords/>
  <dc:description/>
  <cp:lastModifiedBy>Tony Waller</cp:lastModifiedBy>
  <cp:revision>3</cp:revision>
  <dcterms:created xsi:type="dcterms:W3CDTF">2024-05-27T12:57:00Z</dcterms:created>
  <dcterms:modified xsi:type="dcterms:W3CDTF">2024-05-27T13:07:00Z</dcterms:modified>
</cp:coreProperties>
</file>