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369B" w14:textId="77777777" w:rsidR="00D8453E" w:rsidRDefault="00D8453E" w:rsidP="00D8453E">
      <w:pPr>
        <w:pStyle w:val="Style1"/>
        <w:kinsoku w:val="0"/>
        <w:autoSpaceDE/>
        <w:autoSpaceDN/>
        <w:adjustRightInd/>
        <w:spacing w:line="213" w:lineRule="auto"/>
        <w:jc w:val="center"/>
        <w:rPr>
          <w:rStyle w:val="CharacterStyle2"/>
          <w:rFonts w:ascii="Tahoma" w:hAnsi="Tahoma" w:cs="Tahoma"/>
          <w:b/>
          <w:bCs/>
          <w:spacing w:val="2"/>
          <w:sz w:val="19"/>
          <w:szCs w:val="19"/>
        </w:rPr>
      </w:pPr>
      <w:r>
        <w:rPr>
          <w:rStyle w:val="CharacterStyle2"/>
          <w:rFonts w:ascii="Tahoma" w:hAnsi="Tahoma" w:cs="Tahoma"/>
          <w:b/>
          <w:bCs/>
          <w:spacing w:val="2"/>
          <w:sz w:val="19"/>
          <w:szCs w:val="19"/>
        </w:rPr>
        <w:t>PAST PRESIDENTS OF THE ASSOCIATION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098"/>
        <w:gridCol w:w="594"/>
        <w:gridCol w:w="3538"/>
        <w:gridCol w:w="236"/>
        <w:gridCol w:w="1152"/>
        <w:gridCol w:w="586"/>
        <w:gridCol w:w="3139"/>
      </w:tblGrid>
      <w:tr w:rsidR="00E93421" w14:paraId="16401D00" w14:textId="77777777" w:rsidTr="00E95B53">
        <w:trPr>
          <w:jc w:val="center"/>
        </w:trPr>
        <w:tc>
          <w:tcPr>
            <w:tcW w:w="1098" w:type="dxa"/>
          </w:tcPr>
          <w:p w14:paraId="36350B7A" w14:textId="0627A847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1932-1936</w:t>
            </w:r>
          </w:p>
        </w:tc>
        <w:tc>
          <w:tcPr>
            <w:tcW w:w="594" w:type="dxa"/>
          </w:tcPr>
          <w:p w14:paraId="2C06103A" w14:textId="0720065B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7FA950CA" w14:textId="0C8762C1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L. R. ITHELL*</w:t>
            </w:r>
          </w:p>
        </w:tc>
        <w:tc>
          <w:tcPr>
            <w:tcW w:w="236" w:type="dxa"/>
          </w:tcPr>
          <w:p w14:paraId="74D123A2" w14:textId="77777777" w:rsidR="00E93421" w:rsidRPr="00CF7674" w:rsidRDefault="00E93421" w:rsidP="00E93421">
            <w:pPr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D8D5FC7" w14:textId="0323888D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1982</w:t>
            </w:r>
          </w:p>
        </w:tc>
        <w:tc>
          <w:tcPr>
            <w:tcW w:w="586" w:type="dxa"/>
          </w:tcPr>
          <w:p w14:paraId="53A01BA6" w14:textId="053A4565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40519EA6" w14:textId="2784E1B4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B. SHEW*</w:t>
            </w:r>
          </w:p>
        </w:tc>
      </w:tr>
      <w:tr w:rsidR="00E93421" w14:paraId="260BDCBF" w14:textId="77777777" w:rsidTr="00E95B53">
        <w:trPr>
          <w:jc w:val="center"/>
        </w:trPr>
        <w:tc>
          <w:tcPr>
            <w:tcW w:w="1098" w:type="dxa"/>
          </w:tcPr>
          <w:p w14:paraId="34A5428C" w14:textId="54AA888F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1937</w:t>
            </w:r>
          </w:p>
        </w:tc>
        <w:tc>
          <w:tcPr>
            <w:tcW w:w="594" w:type="dxa"/>
          </w:tcPr>
          <w:p w14:paraId="42F6BB84" w14:textId="291709F6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 xml:space="preserve">Mrs </w:t>
            </w:r>
          </w:p>
        </w:tc>
        <w:tc>
          <w:tcPr>
            <w:tcW w:w="3538" w:type="dxa"/>
          </w:tcPr>
          <w:p w14:paraId="0E849BCF" w14:textId="26CD9BD2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G. CRANE*</w:t>
            </w:r>
          </w:p>
        </w:tc>
        <w:tc>
          <w:tcPr>
            <w:tcW w:w="236" w:type="dxa"/>
          </w:tcPr>
          <w:p w14:paraId="3B82B898" w14:textId="77777777" w:rsidR="00E93421" w:rsidRPr="00CF7674" w:rsidRDefault="00E93421" w:rsidP="00E93421">
            <w:pPr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05A1A69" w14:textId="2FD36EBB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586" w:type="dxa"/>
          </w:tcPr>
          <w:p w14:paraId="6BB3E930" w14:textId="5D4BB6F0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7005B55E" w14:textId="3CB603D2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I. K. BRADSTOCK*</w:t>
            </w:r>
          </w:p>
        </w:tc>
      </w:tr>
      <w:tr w:rsidR="00E93421" w14:paraId="4EDB0068" w14:textId="77777777" w:rsidTr="00E95B53">
        <w:trPr>
          <w:jc w:val="center"/>
        </w:trPr>
        <w:tc>
          <w:tcPr>
            <w:tcW w:w="1098" w:type="dxa"/>
          </w:tcPr>
          <w:p w14:paraId="30206022" w14:textId="6DEB1173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1938</w:t>
            </w:r>
          </w:p>
        </w:tc>
        <w:tc>
          <w:tcPr>
            <w:tcW w:w="594" w:type="dxa"/>
          </w:tcPr>
          <w:p w14:paraId="6514BC89" w14:textId="6647CCFC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6791B8D9" w14:textId="12CB202E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G. M. ALLOTT*</w:t>
            </w:r>
          </w:p>
        </w:tc>
        <w:tc>
          <w:tcPr>
            <w:tcW w:w="236" w:type="dxa"/>
          </w:tcPr>
          <w:p w14:paraId="422ABF99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C6D37F2" w14:textId="2DBD5D5E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1984</w:t>
            </w:r>
          </w:p>
        </w:tc>
        <w:tc>
          <w:tcPr>
            <w:tcW w:w="586" w:type="dxa"/>
          </w:tcPr>
          <w:p w14:paraId="650813F5" w14:textId="54B39CF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01F27E11" w14:textId="099983F4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J. BULLEN (Wilson)*</w:t>
            </w:r>
          </w:p>
        </w:tc>
      </w:tr>
      <w:tr w:rsidR="00E93421" w14:paraId="477F20C4" w14:textId="77777777" w:rsidTr="00E95B53">
        <w:trPr>
          <w:jc w:val="center"/>
        </w:trPr>
        <w:tc>
          <w:tcPr>
            <w:tcW w:w="1098" w:type="dxa"/>
          </w:tcPr>
          <w:p w14:paraId="42AB7265" w14:textId="188EBF5B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1939-1945</w:t>
            </w:r>
          </w:p>
        </w:tc>
        <w:tc>
          <w:tcPr>
            <w:tcW w:w="594" w:type="dxa"/>
          </w:tcPr>
          <w:p w14:paraId="46506AA7" w14:textId="6B8FDF99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161859F8" w14:textId="769D5E04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Mrs. M. NUNN*</w:t>
            </w:r>
          </w:p>
        </w:tc>
        <w:tc>
          <w:tcPr>
            <w:tcW w:w="236" w:type="dxa"/>
          </w:tcPr>
          <w:p w14:paraId="4B1698F3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F4035A4" w14:textId="6167E169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1985</w:t>
            </w:r>
          </w:p>
        </w:tc>
        <w:tc>
          <w:tcPr>
            <w:tcW w:w="586" w:type="dxa"/>
          </w:tcPr>
          <w:p w14:paraId="1D56B769" w14:textId="693F54B4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22C70107" w14:textId="3DA17C3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HIORNS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E93421" w14:paraId="7082B756" w14:textId="77777777" w:rsidTr="00E95B53">
        <w:trPr>
          <w:jc w:val="center"/>
        </w:trPr>
        <w:tc>
          <w:tcPr>
            <w:tcW w:w="1098" w:type="dxa"/>
          </w:tcPr>
          <w:p w14:paraId="7318D405" w14:textId="06902E4A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1946</w:t>
            </w:r>
          </w:p>
        </w:tc>
        <w:tc>
          <w:tcPr>
            <w:tcW w:w="594" w:type="dxa"/>
          </w:tcPr>
          <w:p w14:paraId="1A8AB556" w14:textId="0981DAA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565B5EE9" w14:textId="5A1A85C4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DAVIS*</w:t>
            </w:r>
          </w:p>
        </w:tc>
        <w:tc>
          <w:tcPr>
            <w:tcW w:w="236" w:type="dxa"/>
          </w:tcPr>
          <w:p w14:paraId="55666F31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A54F31B" w14:textId="77284437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586" w:type="dxa"/>
          </w:tcPr>
          <w:p w14:paraId="77FEF9D8" w14:textId="5ECDEF2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0BC3C5AA" w14:textId="1D5DCBF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F. SCHUR*</w:t>
            </w:r>
          </w:p>
        </w:tc>
      </w:tr>
      <w:tr w:rsidR="00E93421" w14:paraId="3E88AD37" w14:textId="77777777" w:rsidTr="00E95B53">
        <w:trPr>
          <w:jc w:val="center"/>
        </w:trPr>
        <w:tc>
          <w:tcPr>
            <w:tcW w:w="1098" w:type="dxa"/>
          </w:tcPr>
          <w:p w14:paraId="61C0615D" w14:textId="7CFB02A6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1947</w:t>
            </w:r>
          </w:p>
        </w:tc>
        <w:tc>
          <w:tcPr>
            <w:tcW w:w="594" w:type="dxa"/>
          </w:tcPr>
          <w:p w14:paraId="2C642832" w14:textId="55AF26D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1966BFDD" w14:textId="0F51282A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DAMON*</w:t>
            </w:r>
          </w:p>
        </w:tc>
        <w:tc>
          <w:tcPr>
            <w:tcW w:w="236" w:type="dxa"/>
          </w:tcPr>
          <w:p w14:paraId="71C1FAFC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5DB2F85" w14:textId="3267BB05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  <w:tc>
          <w:tcPr>
            <w:tcW w:w="586" w:type="dxa"/>
          </w:tcPr>
          <w:p w14:paraId="14BAB791" w14:textId="507E904C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5A20FCA2" w14:textId="22729984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B. FULLER</w:t>
            </w:r>
          </w:p>
        </w:tc>
      </w:tr>
      <w:tr w:rsidR="00E93421" w14:paraId="675EB163" w14:textId="77777777" w:rsidTr="00E95B53">
        <w:trPr>
          <w:jc w:val="center"/>
        </w:trPr>
        <w:tc>
          <w:tcPr>
            <w:tcW w:w="1098" w:type="dxa"/>
          </w:tcPr>
          <w:p w14:paraId="1C69F312" w14:textId="40653B4B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1948</w:t>
            </w:r>
          </w:p>
        </w:tc>
        <w:tc>
          <w:tcPr>
            <w:tcW w:w="594" w:type="dxa"/>
          </w:tcPr>
          <w:p w14:paraId="279EB615" w14:textId="3B71F9F2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0EBC147B" w14:textId="5CA74201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E. B. YETTON*</w:t>
            </w:r>
          </w:p>
        </w:tc>
        <w:tc>
          <w:tcPr>
            <w:tcW w:w="236" w:type="dxa"/>
          </w:tcPr>
          <w:p w14:paraId="11914254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06A65C8" w14:textId="217811A1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586" w:type="dxa"/>
          </w:tcPr>
          <w:p w14:paraId="6CCFA536" w14:textId="16491B91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7501F69C" w14:textId="0DB3477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A. PHILPOT*</w:t>
            </w:r>
          </w:p>
        </w:tc>
      </w:tr>
      <w:tr w:rsidR="00E93421" w14:paraId="15AC1FC8" w14:textId="77777777" w:rsidTr="00E95B53">
        <w:trPr>
          <w:jc w:val="center"/>
        </w:trPr>
        <w:tc>
          <w:tcPr>
            <w:tcW w:w="1098" w:type="dxa"/>
          </w:tcPr>
          <w:p w14:paraId="36C80067" w14:textId="60E270F1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  <w:tc>
          <w:tcPr>
            <w:tcW w:w="594" w:type="dxa"/>
          </w:tcPr>
          <w:p w14:paraId="31C4364D" w14:textId="1E8E8BB6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4F63FB5E" w14:textId="179C1016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L. SHARP*</w:t>
            </w:r>
          </w:p>
        </w:tc>
        <w:tc>
          <w:tcPr>
            <w:tcW w:w="236" w:type="dxa"/>
          </w:tcPr>
          <w:p w14:paraId="7CEAC2D4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9AF255B" w14:textId="31CA80FE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586" w:type="dxa"/>
          </w:tcPr>
          <w:p w14:paraId="5F38F696" w14:textId="40C37068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2758D33A" w14:textId="24BC2158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E. DOUGLAS*</w:t>
            </w:r>
          </w:p>
        </w:tc>
      </w:tr>
      <w:tr w:rsidR="00E93421" w14:paraId="7528A493" w14:textId="77777777" w:rsidTr="00E95B53">
        <w:trPr>
          <w:jc w:val="center"/>
        </w:trPr>
        <w:tc>
          <w:tcPr>
            <w:tcW w:w="1098" w:type="dxa"/>
          </w:tcPr>
          <w:p w14:paraId="53599B61" w14:textId="4B0BA22C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1950</w:t>
            </w:r>
          </w:p>
        </w:tc>
        <w:tc>
          <w:tcPr>
            <w:tcW w:w="594" w:type="dxa"/>
          </w:tcPr>
          <w:p w14:paraId="2FAACD6D" w14:textId="5D9293F1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4697ABBC" w14:textId="1838472B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E. H. CRAXFORD*</w:t>
            </w:r>
          </w:p>
        </w:tc>
        <w:tc>
          <w:tcPr>
            <w:tcW w:w="236" w:type="dxa"/>
          </w:tcPr>
          <w:p w14:paraId="43A41CAB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9ECB001" w14:textId="60580575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586" w:type="dxa"/>
          </w:tcPr>
          <w:p w14:paraId="5828CEB5" w14:textId="2BD64733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Miss</w:t>
            </w:r>
          </w:p>
        </w:tc>
        <w:tc>
          <w:tcPr>
            <w:tcW w:w="3139" w:type="dxa"/>
          </w:tcPr>
          <w:p w14:paraId="308EE65F" w14:textId="5676465E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E. NICHOLLS*</w:t>
            </w:r>
          </w:p>
        </w:tc>
      </w:tr>
      <w:tr w:rsidR="00E93421" w14:paraId="3EF6FF4B" w14:textId="77777777" w:rsidTr="00E95B53">
        <w:trPr>
          <w:jc w:val="center"/>
        </w:trPr>
        <w:tc>
          <w:tcPr>
            <w:tcW w:w="1098" w:type="dxa"/>
          </w:tcPr>
          <w:p w14:paraId="5F7CC331" w14:textId="56927D04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1951</w:t>
            </w:r>
          </w:p>
        </w:tc>
        <w:tc>
          <w:tcPr>
            <w:tcW w:w="594" w:type="dxa"/>
          </w:tcPr>
          <w:p w14:paraId="505916FD" w14:textId="5B4261A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04D3C487" w14:textId="420EF03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H. KILBY*</w:t>
            </w:r>
          </w:p>
        </w:tc>
        <w:tc>
          <w:tcPr>
            <w:tcW w:w="236" w:type="dxa"/>
          </w:tcPr>
          <w:p w14:paraId="4B270FA3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48FBA94" w14:textId="127671FF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586" w:type="dxa"/>
          </w:tcPr>
          <w:p w14:paraId="08F59BDB" w14:textId="6500020D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5168DD1A" w14:textId="4C5B9253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R. GIBBONS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E93421" w14:paraId="18A5C511" w14:textId="77777777" w:rsidTr="00E95B53">
        <w:trPr>
          <w:jc w:val="center"/>
        </w:trPr>
        <w:tc>
          <w:tcPr>
            <w:tcW w:w="1098" w:type="dxa"/>
          </w:tcPr>
          <w:p w14:paraId="299823F2" w14:textId="0BBFD67B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1952</w:t>
            </w:r>
          </w:p>
        </w:tc>
        <w:tc>
          <w:tcPr>
            <w:tcW w:w="594" w:type="dxa"/>
          </w:tcPr>
          <w:p w14:paraId="4CA7C817" w14:textId="1CAA6E50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5BB3F7A4" w14:textId="5223807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ANSTEAD*</w:t>
            </w:r>
          </w:p>
        </w:tc>
        <w:tc>
          <w:tcPr>
            <w:tcW w:w="236" w:type="dxa"/>
          </w:tcPr>
          <w:p w14:paraId="22302DE4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D5D391B" w14:textId="70095FAD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586" w:type="dxa"/>
          </w:tcPr>
          <w:p w14:paraId="6C6479E7" w14:textId="32A874C6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Miss</w:t>
            </w:r>
          </w:p>
        </w:tc>
        <w:tc>
          <w:tcPr>
            <w:tcW w:w="3139" w:type="dxa"/>
          </w:tcPr>
          <w:p w14:paraId="65A57C7D" w14:textId="03948C6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STEELE, M.B.E.*</w:t>
            </w:r>
          </w:p>
        </w:tc>
      </w:tr>
      <w:tr w:rsidR="00E93421" w14:paraId="308591A4" w14:textId="77777777" w:rsidTr="00E95B53">
        <w:trPr>
          <w:jc w:val="center"/>
        </w:trPr>
        <w:tc>
          <w:tcPr>
            <w:tcW w:w="1098" w:type="dxa"/>
          </w:tcPr>
          <w:p w14:paraId="10026864" w14:textId="2A334EB7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1953</w:t>
            </w:r>
          </w:p>
        </w:tc>
        <w:tc>
          <w:tcPr>
            <w:tcW w:w="594" w:type="dxa"/>
          </w:tcPr>
          <w:p w14:paraId="476B84EB" w14:textId="5156B094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02D6F4E1" w14:textId="37055949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D. GREEN*</w:t>
            </w:r>
          </w:p>
        </w:tc>
        <w:tc>
          <w:tcPr>
            <w:tcW w:w="236" w:type="dxa"/>
          </w:tcPr>
          <w:p w14:paraId="0B7D167C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8D4561C" w14:textId="74DAEEEE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586" w:type="dxa"/>
          </w:tcPr>
          <w:p w14:paraId="64F85072" w14:textId="0E0D246A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2532FFA1" w14:textId="293AA50A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B. LEDNER</w:t>
            </w:r>
          </w:p>
        </w:tc>
      </w:tr>
      <w:tr w:rsidR="00E93421" w14:paraId="49D8E5A5" w14:textId="77777777" w:rsidTr="00E95B53">
        <w:trPr>
          <w:jc w:val="center"/>
        </w:trPr>
        <w:tc>
          <w:tcPr>
            <w:tcW w:w="1098" w:type="dxa"/>
          </w:tcPr>
          <w:p w14:paraId="5960B3DD" w14:textId="01CCAAF5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594" w:type="dxa"/>
          </w:tcPr>
          <w:p w14:paraId="6DE11899" w14:textId="05C0FC7B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6F799453" w14:textId="633F147E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A. DISS*</w:t>
            </w:r>
          </w:p>
        </w:tc>
        <w:tc>
          <w:tcPr>
            <w:tcW w:w="236" w:type="dxa"/>
          </w:tcPr>
          <w:p w14:paraId="263C1FFA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BA37BFB" w14:textId="49DA42C1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586" w:type="dxa"/>
          </w:tcPr>
          <w:p w14:paraId="79D834EE" w14:textId="553FC2F3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76738C43" w14:textId="0A26C025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I. BOSTOCK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E93421" w14:paraId="617D016D" w14:textId="77777777" w:rsidTr="00E95B53">
        <w:trPr>
          <w:jc w:val="center"/>
        </w:trPr>
        <w:tc>
          <w:tcPr>
            <w:tcW w:w="1098" w:type="dxa"/>
          </w:tcPr>
          <w:p w14:paraId="5DBCF928" w14:textId="13C4BA9A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594" w:type="dxa"/>
          </w:tcPr>
          <w:p w14:paraId="35AF4AE6" w14:textId="57A29E93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20D92B74" w14:textId="060210DA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G. PYNE*</w:t>
            </w:r>
          </w:p>
        </w:tc>
        <w:tc>
          <w:tcPr>
            <w:tcW w:w="236" w:type="dxa"/>
          </w:tcPr>
          <w:p w14:paraId="4664C912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3829FC4" w14:textId="0BA5F315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586" w:type="dxa"/>
          </w:tcPr>
          <w:p w14:paraId="6537EF14" w14:textId="786B2379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2DDBBA0B" w14:textId="413CD7A9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C. LOOMES*</w:t>
            </w:r>
          </w:p>
        </w:tc>
      </w:tr>
      <w:tr w:rsidR="00E93421" w14:paraId="415CEBDC" w14:textId="77777777" w:rsidTr="00E95B53">
        <w:trPr>
          <w:jc w:val="center"/>
        </w:trPr>
        <w:tc>
          <w:tcPr>
            <w:tcW w:w="1098" w:type="dxa"/>
          </w:tcPr>
          <w:p w14:paraId="2DCBDB07" w14:textId="636E2A71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594" w:type="dxa"/>
          </w:tcPr>
          <w:p w14:paraId="009E64E7" w14:textId="14AA4778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57919EB9" w14:textId="184D1DF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B. MILLS*</w:t>
            </w:r>
          </w:p>
        </w:tc>
        <w:tc>
          <w:tcPr>
            <w:tcW w:w="236" w:type="dxa"/>
          </w:tcPr>
          <w:p w14:paraId="088310E1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72B355F" w14:textId="562A4E3A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586" w:type="dxa"/>
          </w:tcPr>
          <w:p w14:paraId="3FAB48BD" w14:textId="3007ED20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29126296" w14:textId="3B20A73D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L. ARMSTRONG*</w:t>
            </w:r>
          </w:p>
        </w:tc>
      </w:tr>
      <w:tr w:rsidR="00E93421" w14:paraId="2FA11712" w14:textId="77777777" w:rsidTr="00E95B53">
        <w:trPr>
          <w:jc w:val="center"/>
        </w:trPr>
        <w:tc>
          <w:tcPr>
            <w:tcW w:w="1098" w:type="dxa"/>
          </w:tcPr>
          <w:p w14:paraId="6DF9ABA7" w14:textId="476CD7DE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594" w:type="dxa"/>
          </w:tcPr>
          <w:p w14:paraId="1E3B1AC9" w14:textId="638486CE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5C7F40E6" w14:textId="61834AF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R. M. ROBERTSON*</w:t>
            </w:r>
          </w:p>
        </w:tc>
        <w:tc>
          <w:tcPr>
            <w:tcW w:w="236" w:type="dxa"/>
          </w:tcPr>
          <w:p w14:paraId="18E99405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3E03CD6" w14:textId="6EBC94FE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586" w:type="dxa"/>
          </w:tcPr>
          <w:p w14:paraId="5C8AC059" w14:textId="53ACB933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5201F1AB" w14:textId="2449CD25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BUSHNELL</w:t>
            </w:r>
          </w:p>
        </w:tc>
      </w:tr>
      <w:tr w:rsidR="00E93421" w14:paraId="02650A4A" w14:textId="77777777" w:rsidTr="00E95B53">
        <w:trPr>
          <w:jc w:val="center"/>
        </w:trPr>
        <w:tc>
          <w:tcPr>
            <w:tcW w:w="1098" w:type="dxa"/>
          </w:tcPr>
          <w:p w14:paraId="0CCB251E" w14:textId="6D25E9AD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594" w:type="dxa"/>
          </w:tcPr>
          <w:p w14:paraId="685BB98D" w14:textId="6E348039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21EA4545" w14:textId="04E0F04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A. LUCAS*</w:t>
            </w:r>
          </w:p>
        </w:tc>
        <w:tc>
          <w:tcPr>
            <w:tcW w:w="236" w:type="dxa"/>
          </w:tcPr>
          <w:p w14:paraId="337022E3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FF7287E" w14:textId="3E4FC255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586" w:type="dxa"/>
          </w:tcPr>
          <w:p w14:paraId="77D9554B" w14:textId="14DF1212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67AA1142" w14:textId="4CC4F230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S. BARD-BODEK</w:t>
            </w:r>
          </w:p>
        </w:tc>
      </w:tr>
      <w:tr w:rsidR="00E93421" w14:paraId="5C36AE54" w14:textId="77777777" w:rsidTr="00E95B53">
        <w:trPr>
          <w:jc w:val="center"/>
        </w:trPr>
        <w:tc>
          <w:tcPr>
            <w:tcW w:w="1098" w:type="dxa"/>
          </w:tcPr>
          <w:p w14:paraId="65083CD8" w14:textId="06B204C5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594" w:type="dxa"/>
          </w:tcPr>
          <w:p w14:paraId="0813285A" w14:textId="6F28006B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61FFBE2A" w14:textId="446FA7BE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R. CAPSTICK</w:t>
            </w:r>
          </w:p>
        </w:tc>
        <w:tc>
          <w:tcPr>
            <w:tcW w:w="236" w:type="dxa"/>
          </w:tcPr>
          <w:p w14:paraId="2B2F3750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D69BAAC" w14:textId="3A8BF760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586" w:type="dxa"/>
          </w:tcPr>
          <w:p w14:paraId="6C2B44AE" w14:textId="269DF2D8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52F6AC23" w14:textId="147A2190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E. HARROLD</w:t>
            </w:r>
          </w:p>
        </w:tc>
      </w:tr>
      <w:tr w:rsidR="00E93421" w14:paraId="1A1398CB" w14:textId="77777777" w:rsidTr="00E95B53">
        <w:trPr>
          <w:jc w:val="center"/>
        </w:trPr>
        <w:tc>
          <w:tcPr>
            <w:tcW w:w="1098" w:type="dxa"/>
          </w:tcPr>
          <w:p w14:paraId="6A759FF6" w14:textId="2CF24F53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594" w:type="dxa"/>
          </w:tcPr>
          <w:p w14:paraId="3D8691F5" w14:textId="6CA4F07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6E9A4BED" w14:textId="0A8301D6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B. SIMISTER*</w:t>
            </w:r>
          </w:p>
        </w:tc>
        <w:tc>
          <w:tcPr>
            <w:tcW w:w="236" w:type="dxa"/>
          </w:tcPr>
          <w:p w14:paraId="305FC0D4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475570F" w14:textId="2C6643AA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586" w:type="dxa"/>
          </w:tcPr>
          <w:p w14:paraId="0499D6AF" w14:textId="6A3EACFE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1CCDB132" w14:textId="017F7D1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A. BARRETT</w:t>
            </w:r>
          </w:p>
        </w:tc>
      </w:tr>
      <w:tr w:rsidR="00E93421" w14:paraId="4D666832" w14:textId="77777777" w:rsidTr="00E95B53">
        <w:trPr>
          <w:jc w:val="center"/>
        </w:trPr>
        <w:tc>
          <w:tcPr>
            <w:tcW w:w="1098" w:type="dxa"/>
          </w:tcPr>
          <w:p w14:paraId="719D96D1" w14:textId="7D50145F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594" w:type="dxa"/>
          </w:tcPr>
          <w:p w14:paraId="45AFCD22" w14:textId="0EAB1A12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045D58E9" w14:textId="5E815531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J. GOLDING*</w:t>
            </w:r>
          </w:p>
        </w:tc>
        <w:tc>
          <w:tcPr>
            <w:tcW w:w="236" w:type="dxa"/>
          </w:tcPr>
          <w:p w14:paraId="0C28A808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EC2F607" w14:textId="12EFB082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586" w:type="dxa"/>
          </w:tcPr>
          <w:p w14:paraId="68652A14" w14:textId="10531F15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0C0C42AC" w14:textId="5FDC1BEA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MACDONALD*</w:t>
            </w:r>
          </w:p>
        </w:tc>
      </w:tr>
      <w:tr w:rsidR="00E93421" w14:paraId="1B33146D" w14:textId="77777777" w:rsidTr="00E95B53">
        <w:trPr>
          <w:jc w:val="center"/>
        </w:trPr>
        <w:tc>
          <w:tcPr>
            <w:tcW w:w="1098" w:type="dxa"/>
          </w:tcPr>
          <w:p w14:paraId="443DF3BF" w14:textId="485E41A8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1962</w:t>
            </w:r>
          </w:p>
        </w:tc>
        <w:tc>
          <w:tcPr>
            <w:tcW w:w="594" w:type="dxa"/>
          </w:tcPr>
          <w:p w14:paraId="17BCB3DE" w14:textId="5513E799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3D4CF815" w14:textId="22AE14AA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H. ROSE</w:t>
            </w:r>
          </w:p>
        </w:tc>
        <w:tc>
          <w:tcPr>
            <w:tcW w:w="236" w:type="dxa"/>
          </w:tcPr>
          <w:p w14:paraId="4CD60C74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AA89B47" w14:textId="1A27D9CE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586" w:type="dxa"/>
          </w:tcPr>
          <w:p w14:paraId="4159C42A" w14:textId="05DB8450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2BC76324" w14:textId="516FA7A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A. MARTEL</w:t>
            </w:r>
          </w:p>
        </w:tc>
      </w:tr>
      <w:tr w:rsidR="00E93421" w14:paraId="4ADA7C50" w14:textId="77777777" w:rsidTr="00E95B53">
        <w:trPr>
          <w:jc w:val="center"/>
        </w:trPr>
        <w:tc>
          <w:tcPr>
            <w:tcW w:w="1098" w:type="dxa"/>
          </w:tcPr>
          <w:p w14:paraId="683BB596" w14:textId="6BC7B801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594" w:type="dxa"/>
          </w:tcPr>
          <w:p w14:paraId="55B227EA" w14:textId="77A8C839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2EB20F7B" w14:textId="0B5B8BC3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E. CORNISH*</w:t>
            </w:r>
          </w:p>
        </w:tc>
        <w:tc>
          <w:tcPr>
            <w:tcW w:w="236" w:type="dxa"/>
          </w:tcPr>
          <w:p w14:paraId="0008A280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64EC08B" w14:textId="4380CE60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586" w:type="dxa"/>
          </w:tcPr>
          <w:p w14:paraId="763D8F9A" w14:textId="3F79FEA2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32BAFF22" w14:textId="462A6AD0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LAWFORD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E93421" w14:paraId="4F708487" w14:textId="77777777" w:rsidTr="00E95B53">
        <w:trPr>
          <w:jc w:val="center"/>
        </w:trPr>
        <w:tc>
          <w:tcPr>
            <w:tcW w:w="1098" w:type="dxa"/>
          </w:tcPr>
          <w:p w14:paraId="007FBF26" w14:textId="41545DF2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1964</w:t>
            </w:r>
          </w:p>
        </w:tc>
        <w:tc>
          <w:tcPr>
            <w:tcW w:w="594" w:type="dxa"/>
          </w:tcPr>
          <w:p w14:paraId="3FD4B82C" w14:textId="21162546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5EAA3FA2" w14:textId="520D6EB0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F. CARESWELL*</w:t>
            </w:r>
          </w:p>
        </w:tc>
        <w:tc>
          <w:tcPr>
            <w:tcW w:w="236" w:type="dxa"/>
          </w:tcPr>
          <w:p w14:paraId="44581260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1C5D5A1" w14:textId="64507EDC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586" w:type="dxa"/>
          </w:tcPr>
          <w:p w14:paraId="1DA1326B" w14:textId="7F1F9AD4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4C17FDCD" w14:textId="7A83C035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A. ALTERMAN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E93421" w14:paraId="5FAA9D02" w14:textId="77777777" w:rsidTr="00E95B53">
        <w:trPr>
          <w:jc w:val="center"/>
        </w:trPr>
        <w:tc>
          <w:tcPr>
            <w:tcW w:w="1098" w:type="dxa"/>
          </w:tcPr>
          <w:p w14:paraId="7D8F84A1" w14:textId="4F16269B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1965</w:t>
            </w:r>
          </w:p>
        </w:tc>
        <w:tc>
          <w:tcPr>
            <w:tcW w:w="594" w:type="dxa"/>
          </w:tcPr>
          <w:p w14:paraId="05E00350" w14:textId="69A0BDED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7DEBBA0C" w14:textId="685C2E4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L. GAYLER*</w:t>
            </w:r>
          </w:p>
        </w:tc>
        <w:tc>
          <w:tcPr>
            <w:tcW w:w="236" w:type="dxa"/>
          </w:tcPr>
          <w:p w14:paraId="574D6215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EB8A60E" w14:textId="2B71A193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586" w:type="dxa"/>
          </w:tcPr>
          <w:p w14:paraId="1CC74C8B" w14:textId="415042AB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24D021BA" w14:textId="3F1A71CA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I. ELLINS</w:t>
            </w:r>
          </w:p>
        </w:tc>
      </w:tr>
      <w:tr w:rsidR="00E93421" w14:paraId="01B2027E" w14:textId="77777777" w:rsidTr="00E95B53">
        <w:trPr>
          <w:jc w:val="center"/>
        </w:trPr>
        <w:tc>
          <w:tcPr>
            <w:tcW w:w="1098" w:type="dxa"/>
          </w:tcPr>
          <w:p w14:paraId="6F1330E2" w14:textId="0C6114B5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1966</w:t>
            </w:r>
          </w:p>
        </w:tc>
        <w:tc>
          <w:tcPr>
            <w:tcW w:w="594" w:type="dxa"/>
          </w:tcPr>
          <w:p w14:paraId="4E4748FC" w14:textId="56A32296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1FC7CCBB" w14:textId="3368398D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F. CARVELL*</w:t>
            </w:r>
          </w:p>
        </w:tc>
        <w:tc>
          <w:tcPr>
            <w:tcW w:w="236" w:type="dxa"/>
          </w:tcPr>
          <w:p w14:paraId="4F05EBF6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13A27E4" w14:textId="748C19C9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586" w:type="dxa"/>
          </w:tcPr>
          <w:p w14:paraId="1F192268" w14:textId="3DC63832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2249BBB0" w14:textId="78669985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J. WEBBER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E93421" w14:paraId="703FDA08" w14:textId="77777777" w:rsidTr="00E95B53">
        <w:trPr>
          <w:jc w:val="center"/>
        </w:trPr>
        <w:tc>
          <w:tcPr>
            <w:tcW w:w="1098" w:type="dxa"/>
          </w:tcPr>
          <w:p w14:paraId="48E0DB2A" w14:textId="7FC7B036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1967</w:t>
            </w:r>
          </w:p>
        </w:tc>
        <w:tc>
          <w:tcPr>
            <w:tcW w:w="594" w:type="dxa"/>
          </w:tcPr>
          <w:p w14:paraId="7544AE53" w14:textId="4B72A723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66E09EB6" w14:textId="4074B54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H. MILLS*</w:t>
            </w:r>
          </w:p>
        </w:tc>
        <w:tc>
          <w:tcPr>
            <w:tcW w:w="236" w:type="dxa"/>
          </w:tcPr>
          <w:p w14:paraId="52358FFF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BE20858" w14:textId="131C8ED6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586" w:type="dxa"/>
          </w:tcPr>
          <w:p w14:paraId="59670896" w14:textId="49A0639C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60C13CA1" w14:textId="291A3688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F. CABLE</w:t>
            </w:r>
          </w:p>
        </w:tc>
      </w:tr>
      <w:tr w:rsidR="00E93421" w14:paraId="10646C4D" w14:textId="77777777" w:rsidTr="00E95B53">
        <w:trPr>
          <w:jc w:val="center"/>
        </w:trPr>
        <w:tc>
          <w:tcPr>
            <w:tcW w:w="1098" w:type="dxa"/>
          </w:tcPr>
          <w:p w14:paraId="53C30804" w14:textId="67E0923D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1968</w:t>
            </w:r>
          </w:p>
        </w:tc>
        <w:tc>
          <w:tcPr>
            <w:tcW w:w="594" w:type="dxa"/>
          </w:tcPr>
          <w:p w14:paraId="7C176A0D" w14:textId="0882D0F8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294C6471" w14:textId="585C5E6E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LEVY*</w:t>
            </w:r>
          </w:p>
        </w:tc>
        <w:tc>
          <w:tcPr>
            <w:tcW w:w="236" w:type="dxa"/>
          </w:tcPr>
          <w:p w14:paraId="72B6164B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E8233E1" w14:textId="6DAAD798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586" w:type="dxa"/>
          </w:tcPr>
          <w:p w14:paraId="740D29A8" w14:textId="4E1DDA6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380419F4" w14:textId="6A5088BE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A. ALTERMAN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E93421" w14:paraId="05055102" w14:textId="77777777" w:rsidTr="00E95B53">
        <w:trPr>
          <w:jc w:val="center"/>
        </w:trPr>
        <w:tc>
          <w:tcPr>
            <w:tcW w:w="1098" w:type="dxa"/>
          </w:tcPr>
          <w:p w14:paraId="2B122F72" w14:textId="15782F04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1969</w:t>
            </w:r>
          </w:p>
        </w:tc>
        <w:tc>
          <w:tcPr>
            <w:tcW w:w="594" w:type="dxa"/>
          </w:tcPr>
          <w:p w14:paraId="73B2E22E" w14:textId="1D97791C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309C00A3" w14:textId="6A9F8DC8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MARRIS*</w:t>
            </w:r>
          </w:p>
        </w:tc>
        <w:tc>
          <w:tcPr>
            <w:tcW w:w="236" w:type="dxa"/>
          </w:tcPr>
          <w:p w14:paraId="6BD145DA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671B7D3" w14:textId="2E9ACD5F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586" w:type="dxa"/>
          </w:tcPr>
          <w:p w14:paraId="63A60EC3" w14:textId="03C58204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74914B5E" w14:textId="4B199863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P. WHITE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E93421" w14:paraId="347B3A90" w14:textId="77777777" w:rsidTr="00E95B53">
        <w:trPr>
          <w:jc w:val="center"/>
        </w:trPr>
        <w:tc>
          <w:tcPr>
            <w:tcW w:w="1098" w:type="dxa"/>
          </w:tcPr>
          <w:p w14:paraId="6EB6FEBF" w14:textId="4B00EE20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1970</w:t>
            </w:r>
          </w:p>
        </w:tc>
        <w:tc>
          <w:tcPr>
            <w:tcW w:w="594" w:type="dxa"/>
          </w:tcPr>
          <w:p w14:paraId="7D57E3CA" w14:textId="570DF7CB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2FCAA6B5" w14:textId="060F1A1C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A. WILES*</w:t>
            </w:r>
          </w:p>
        </w:tc>
        <w:tc>
          <w:tcPr>
            <w:tcW w:w="236" w:type="dxa"/>
          </w:tcPr>
          <w:p w14:paraId="0C6A3E01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2D97471" w14:textId="2FF7EC00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586" w:type="dxa"/>
          </w:tcPr>
          <w:p w14:paraId="4B550936" w14:textId="55259444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184F479E" w14:textId="1DB5CD7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B. ALMOND</w:t>
            </w:r>
          </w:p>
        </w:tc>
      </w:tr>
      <w:tr w:rsidR="00E93421" w14:paraId="48852D94" w14:textId="77777777" w:rsidTr="00E95B53">
        <w:trPr>
          <w:jc w:val="center"/>
        </w:trPr>
        <w:tc>
          <w:tcPr>
            <w:tcW w:w="1098" w:type="dxa"/>
          </w:tcPr>
          <w:p w14:paraId="0B850D07" w14:textId="501A37D4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1971</w:t>
            </w:r>
          </w:p>
        </w:tc>
        <w:tc>
          <w:tcPr>
            <w:tcW w:w="594" w:type="dxa"/>
          </w:tcPr>
          <w:p w14:paraId="0A517307" w14:textId="5D5DE394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Miss</w:t>
            </w:r>
          </w:p>
        </w:tc>
        <w:tc>
          <w:tcPr>
            <w:tcW w:w="3538" w:type="dxa"/>
          </w:tcPr>
          <w:p w14:paraId="71B690D5" w14:textId="0C695F98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STEELE, M.B.E.*</w:t>
            </w:r>
          </w:p>
        </w:tc>
        <w:tc>
          <w:tcPr>
            <w:tcW w:w="236" w:type="dxa"/>
          </w:tcPr>
          <w:p w14:paraId="03DF2B8D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396708E" w14:textId="62993DFA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586" w:type="dxa"/>
          </w:tcPr>
          <w:p w14:paraId="5D68B121" w14:textId="2BEB8C8B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14602C03" w14:textId="067B797B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P. BLAKES</w:t>
            </w:r>
          </w:p>
        </w:tc>
      </w:tr>
      <w:tr w:rsidR="00E93421" w14:paraId="4F014AC5" w14:textId="77777777" w:rsidTr="00E95B53">
        <w:trPr>
          <w:jc w:val="center"/>
        </w:trPr>
        <w:tc>
          <w:tcPr>
            <w:tcW w:w="1098" w:type="dxa"/>
          </w:tcPr>
          <w:p w14:paraId="67814C59" w14:textId="002698F0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1972</w:t>
            </w:r>
          </w:p>
        </w:tc>
        <w:tc>
          <w:tcPr>
            <w:tcW w:w="594" w:type="dxa"/>
          </w:tcPr>
          <w:p w14:paraId="665AD503" w14:textId="5AFAAEAD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45AAB665" w14:textId="25937EC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M.HAWKE</w:t>
            </w:r>
          </w:p>
        </w:tc>
        <w:tc>
          <w:tcPr>
            <w:tcW w:w="236" w:type="dxa"/>
          </w:tcPr>
          <w:p w14:paraId="41242685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2E69063" w14:textId="49F01403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586" w:type="dxa"/>
          </w:tcPr>
          <w:p w14:paraId="023DF82A" w14:textId="6113145E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</w:tcPr>
          <w:p w14:paraId="1E6620B4" w14:textId="1A3C9700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Vacant</w:t>
            </w:r>
          </w:p>
        </w:tc>
      </w:tr>
      <w:tr w:rsidR="00E93421" w14:paraId="2ACA46EC" w14:textId="77777777" w:rsidTr="00E95B53">
        <w:trPr>
          <w:jc w:val="center"/>
        </w:trPr>
        <w:tc>
          <w:tcPr>
            <w:tcW w:w="1098" w:type="dxa"/>
          </w:tcPr>
          <w:p w14:paraId="32298077" w14:textId="5764CB00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1973</w:t>
            </w:r>
          </w:p>
        </w:tc>
        <w:tc>
          <w:tcPr>
            <w:tcW w:w="594" w:type="dxa"/>
          </w:tcPr>
          <w:p w14:paraId="7D322699" w14:textId="5E0C0FB8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07FFC5D4" w14:textId="26735583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G. LEA*</w:t>
            </w:r>
          </w:p>
        </w:tc>
        <w:tc>
          <w:tcPr>
            <w:tcW w:w="236" w:type="dxa"/>
          </w:tcPr>
          <w:p w14:paraId="7A550E6F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C17AFE9" w14:textId="2179A1A9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586" w:type="dxa"/>
          </w:tcPr>
          <w:p w14:paraId="23C45397" w14:textId="523B8EE2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3DC78872" w14:textId="51E560AC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C. ALLEN</w:t>
            </w:r>
          </w:p>
        </w:tc>
      </w:tr>
      <w:tr w:rsidR="00E93421" w14:paraId="5B47D519" w14:textId="77777777" w:rsidTr="00E95B53">
        <w:trPr>
          <w:jc w:val="center"/>
        </w:trPr>
        <w:tc>
          <w:tcPr>
            <w:tcW w:w="1098" w:type="dxa"/>
          </w:tcPr>
          <w:p w14:paraId="0667CC61" w14:textId="77722962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594" w:type="dxa"/>
          </w:tcPr>
          <w:p w14:paraId="571867D9" w14:textId="0FC3DCC4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5E54DC07" w14:textId="31A4456D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K. JENKINS*</w:t>
            </w:r>
          </w:p>
        </w:tc>
        <w:tc>
          <w:tcPr>
            <w:tcW w:w="236" w:type="dxa"/>
          </w:tcPr>
          <w:p w14:paraId="7889DD78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C023822" w14:textId="67BA87E4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586" w:type="dxa"/>
          </w:tcPr>
          <w:p w14:paraId="5C304DC9" w14:textId="79FC14C2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44250544" w14:textId="56B55BF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JUTSUM</w:t>
            </w:r>
          </w:p>
        </w:tc>
      </w:tr>
      <w:tr w:rsidR="00E93421" w14:paraId="3A25340E" w14:textId="77777777" w:rsidTr="00E95B53">
        <w:trPr>
          <w:jc w:val="center"/>
        </w:trPr>
        <w:tc>
          <w:tcPr>
            <w:tcW w:w="1098" w:type="dxa"/>
          </w:tcPr>
          <w:p w14:paraId="38FD2F36" w14:textId="2C102FF7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1975</w:t>
            </w:r>
          </w:p>
        </w:tc>
        <w:tc>
          <w:tcPr>
            <w:tcW w:w="594" w:type="dxa"/>
          </w:tcPr>
          <w:p w14:paraId="6408FEAF" w14:textId="67F8F34A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481F7822" w14:textId="0608415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P. JULIAN*</w:t>
            </w:r>
          </w:p>
        </w:tc>
        <w:tc>
          <w:tcPr>
            <w:tcW w:w="236" w:type="dxa"/>
          </w:tcPr>
          <w:p w14:paraId="7A509427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0509A47" w14:textId="069739DB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586" w:type="dxa"/>
          </w:tcPr>
          <w:p w14:paraId="2F3B3DE2" w14:textId="72932F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0EC1C167" w14:textId="1390EF2E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AYLING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E93421" w14:paraId="07F3D29E" w14:textId="77777777" w:rsidTr="00E95B53">
        <w:trPr>
          <w:jc w:val="center"/>
        </w:trPr>
        <w:tc>
          <w:tcPr>
            <w:tcW w:w="1098" w:type="dxa"/>
          </w:tcPr>
          <w:p w14:paraId="58F4A797" w14:textId="4B9DA897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594" w:type="dxa"/>
          </w:tcPr>
          <w:p w14:paraId="3CCE23BF" w14:textId="549A3E8A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4B3E32B3" w14:textId="05BF58D0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DEXTER*</w:t>
            </w:r>
          </w:p>
        </w:tc>
        <w:tc>
          <w:tcPr>
            <w:tcW w:w="236" w:type="dxa"/>
          </w:tcPr>
          <w:p w14:paraId="2C2BCE7A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79CE2CE" w14:textId="3A34706F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586" w:type="dxa"/>
          </w:tcPr>
          <w:p w14:paraId="48B5D36D" w14:textId="08CA190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027CC73B" w14:textId="4C3019E8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L. DUTTON</w:t>
            </w:r>
          </w:p>
        </w:tc>
      </w:tr>
      <w:tr w:rsidR="00E93421" w14:paraId="555EDBA8" w14:textId="77777777" w:rsidTr="00E95B53">
        <w:trPr>
          <w:jc w:val="center"/>
        </w:trPr>
        <w:tc>
          <w:tcPr>
            <w:tcW w:w="1098" w:type="dxa"/>
          </w:tcPr>
          <w:p w14:paraId="6B25D9D3" w14:textId="3773B53C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1977</w:t>
            </w:r>
          </w:p>
        </w:tc>
        <w:tc>
          <w:tcPr>
            <w:tcW w:w="594" w:type="dxa"/>
          </w:tcPr>
          <w:p w14:paraId="26225CA1" w14:textId="3C5E1A1C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0F485266" w14:textId="18BECB81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T. KELLY*</w:t>
            </w:r>
          </w:p>
        </w:tc>
        <w:tc>
          <w:tcPr>
            <w:tcW w:w="236" w:type="dxa"/>
          </w:tcPr>
          <w:p w14:paraId="648DD896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0BAE1E9" w14:textId="6C5EC1BB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586" w:type="dxa"/>
          </w:tcPr>
          <w:p w14:paraId="0C79854F" w14:textId="0A3B04B8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2CFBDD20" w14:textId="1530BBF9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S. WOODHEAD</w:t>
            </w:r>
          </w:p>
        </w:tc>
      </w:tr>
      <w:tr w:rsidR="00E93421" w14:paraId="78AB0C05" w14:textId="77777777" w:rsidTr="00E95B53">
        <w:trPr>
          <w:jc w:val="center"/>
        </w:trPr>
        <w:tc>
          <w:tcPr>
            <w:tcW w:w="1098" w:type="dxa"/>
          </w:tcPr>
          <w:p w14:paraId="21EA631F" w14:textId="3A97A844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594" w:type="dxa"/>
          </w:tcPr>
          <w:p w14:paraId="37E973DB" w14:textId="011C862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120E5900" w14:textId="6A91C038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D. TURNER*</w:t>
            </w:r>
          </w:p>
        </w:tc>
        <w:tc>
          <w:tcPr>
            <w:tcW w:w="236" w:type="dxa"/>
          </w:tcPr>
          <w:p w14:paraId="4B791091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E7D7405" w14:textId="09A7EA9F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86" w:type="dxa"/>
          </w:tcPr>
          <w:p w14:paraId="2DD8F2DB" w14:textId="09E07ADB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76E98BF4" w14:textId="03D5D3AB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F7674">
              <w:rPr>
                <w:rFonts w:ascii="Arial" w:hAnsi="Arial" w:cs="Arial"/>
                <w:sz w:val="18"/>
                <w:szCs w:val="18"/>
              </w:rPr>
              <w:t>. WE</w:t>
            </w:r>
            <w:r>
              <w:rPr>
                <w:rFonts w:ascii="Arial" w:hAnsi="Arial" w:cs="Arial"/>
                <w:sz w:val="18"/>
                <w:szCs w:val="18"/>
              </w:rPr>
              <w:t>STLAKE</w:t>
            </w:r>
          </w:p>
        </w:tc>
      </w:tr>
      <w:tr w:rsidR="00E93421" w14:paraId="53B222B4" w14:textId="77777777" w:rsidTr="00E95B53">
        <w:trPr>
          <w:jc w:val="center"/>
        </w:trPr>
        <w:tc>
          <w:tcPr>
            <w:tcW w:w="1098" w:type="dxa"/>
          </w:tcPr>
          <w:p w14:paraId="5D95660B" w14:textId="0A200C48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594" w:type="dxa"/>
          </w:tcPr>
          <w:p w14:paraId="47788DE9" w14:textId="3E545CAA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76E8FC48" w14:textId="5114A77C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HIORNS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36" w:type="dxa"/>
          </w:tcPr>
          <w:p w14:paraId="632351C9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D058122" w14:textId="3D25EBC3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86" w:type="dxa"/>
          </w:tcPr>
          <w:p w14:paraId="3737CB85" w14:textId="72D26ADC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139" w:type="dxa"/>
          </w:tcPr>
          <w:p w14:paraId="728782CF" w14:textId="0D5A5DA8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STANNERS</w:t>
            </w:r>
          </w:p>
        </w:tc>
      </w:tr>
      <w:tr w:rsidR="00E93421" w14:paraId="7A9D869D" w14:textId="77777777" w:rsidTr="00E95B53">
        <w:trPr>
          <w:jc w:val="center"/>
        </w:trPr>
        <w:tc>
          <w:tcPr>
            <w:tcW w:w="1098" w:type="dxa"/>
          </w:tcPr>
          <w:p w14:paraId="41A295EA" w14:textId="10A93E6A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1980</w:t>
            </w:r>
          </w:p>
        </w:tc>
        <w:tc>
          <w:tcPr>
            <w:tcW w:w="594" w:type="dxa"/>
          </w:tcPr>
          <w:p w14:paraId="155E0ED9" w14:textId="47CC2307" w:rsidR="00E93421" w:rsidRPr="00CF7674" w:rsidRDefault="00E93421" w:rsidP="00E93421">
            <w:pPr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546C5054" w14:textId="7D68980F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G. EBURNE*</w:t>
            </w:r>
          </w:p>
        </w:tc>
        <w:tc>
          <w:tcPr>
            <w:tcW w:w="236" w:type="dxa"/>
          </w:tcPr>
          <w:p w14:paraId="5A529AE1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E0C86F3" w14:textId="6EE182CE" w:rsidR="00E93421" w:rsidRPr="00CF7674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86" w:type="dxa"/>
          </w:tcPr>
          <w:p w14:paraId="31A1F09E" w14:textId="5C27F05C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</w:tcPr>
          <w:p w14:paraId="2C98BD29" w14:textId="15F0477A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Vacant</w:t>
            </w:r>
          </w:p>
        </w:tc>
      </w:tr>
      <w:tr w:rsidR="00E93421" w14:paraId="14BAAB74" w14:textId="77777777" w:rsidTr="00E95B53">
        <w:trPr>
          <w:jc w:val="center"/>
        </w:trPr>
        <w:tc>
          <w:tcPr>
            <w:tcW w:w="1098" w:type="dxa"/>
          </w:tcPr>
          <w:p w14:paraId="1AB2A4D7" w14:textId="7E3CA06A" w:rsidR="00E93421" w:rsidRPr="00CF7674" w:rsidRDefault="00E93421" w:rsidP="00E93421">
            <w:pPr>
              <w:jc w:val="right"/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1981</w:t>
            </w:r>
          </w:p>
        </w:tc>
        <w:tc>
          <w:tcPr>
            <w:tcW w:w="594" w:type="dxa"/>
          </w:tcPr>
          <w:p w14:paraId="526A9D8D" w14:textId="76E2ED21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3538" w:type="dxa"/>
          </w:tcPr>
          <w:p w14:paraId="5F2B1512" w14:textId="7AAFF71B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L. CLARKE*</w:t>
            </w:r>
          </w:p>
        </w:tc>
        <w:tc>
          <w:tcPr>
            <w:tcW w:w="236" w:type="dxa"/>
          </w:tcPr>
          <w:p w14:paraId="12D42E21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0FA729D" w14:textId="0F8D8E31" w:rsidR="00E93421" w:rsidRDefault="00E93421" w:rsidP="00E934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86" w:type="dxa"/>
          </w:tcPr>
          <w:p w14:paraId="530BEDF1" w14:textId="77777777" w:rsidR="00E93421" w:rsidRPr="00CF7674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</w:tcPr>
          <w:p w14:paraId="0BB4089A" w14:textId="3DF2C154" w:rsidR="00E93421" w:rsidRDefault="00E93421" w:rsidP="00E93421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2"/>
                <w:sz w:val="18"/>
                <w:szCs w:val="18"/>
              </w:rPr>
              <w:t>Vacant</w:t>
            </w:r>
          </w:p>
        </w:tc>
      </w:tr>
    </w:tbl>
    <w:p w14:paraId="2269A7E3" w14:textId="1F2614E7" w:rsidR="00414E14" w:rsidRDefault="0018791A">
      <w:r>
        <w:t xml:space="preserve">                                    </w:t>
      </w:r>
      <w:r w:rsidR="0078239D">
        <w:t xml:space="preserve">                                                                 </w:t>
      </w:r>
      <w:r>
        <w:t>Deceased *</w:t>
      </w:r>
    </w:p>
    <w:p w14:paraId="00182B78" w14:textId="3A4858DC" w:rsidR="00C914B6" w:rsidRDefault="00C914B6"/>
    <w:p w14:paraId="0485C798" w14:textId="688DB6A1" w:rsidR="00C914B6" w:rsidRDefault="00C914B6" w:rsidP="00C914B6">
      <w:pPr>
        <w:jc w:val="center"/>
        <w:rPr>
          <w:rStyle w:val="CharacterStyle2"/>
          <w:rFonts w:ascii="Tahoma" w:hAnsi="Tahoma" w:cs="Tahoma"/>
          <w:b/>
          <w:bCs/>
          <w:spacing w:val="3"/>
          <w:sz w:val="19"/>
          <w:szCs w:val="19"/>
        </w:rPr>
      </w:pPr>
      <w:r>
        <w:rPr>
          <w:rStyle w:val="CharacterStyle2"/>
          <w:rFonts w:ascii="Tahoma" w:hAnsi="Tahoma" w:cs="Tahoma"/>
          <w:b/>
          <w:bCs/>
          <w:spacing w:val="3"/>
          <w:sz w:val="19"/>
          <w:szCs w:val="19"/>
        </w:rPr>
        <w:t>PAST HON. SECRETARIES AND TREASURERS OF THE ASSOCIATION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635"/>
        <w:gridCol w:w="2654"/>
        <w:gridCol w:w="245"/>
        <w:gridCol w:w="1447"/>
        <w:gridCol w:w="586"/>
        <w:gridCol w:w="2509"/>
      </w:tblGrid>
      <w:tr w:rsidR="006A6B19" w14:paraId="2425FB8A" w14:textId="77777777" w:rsidTr="00050614">
        <w:trPr>
          <w:jc w:val="center"/>
        </w:trPr>
        <w:tc>
          <w:tcPr>
            <w:tcW w:w="1487" w:type="dxa"/>
          </w:tcPr>
          <w:p w14:paraId="5B20F316" w14:textId="0B97DA3A" w:rsidR="006A6B19" w:rsidRPr="00CF7674" w:rsidRDefault="006A6B19" w:rsidP="00C91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SECRETARIES</w:t>
            </w:r>
          </w:p>
        </w:tc>
        <w:tc>
          <w:tcPr>
            <w:tcW w:w="635" w:type="dxa"/>
          </w:tcPr>
          <w:p w14:paraId="1A1A8496" w14:textId="77777777" w:rsidR="006A6B19" w:rsidRPr="00CF7674" w:rsidRDefault="006A6B19" w:rsidP="00C91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</w:tcPr>
          <w:p w14:paraId="065D300F" w14:textId="77777777" w:rsidR="006A6B19" w:rsidRPr="00CF7674" w:rsidRDefault="006A6B19" w:rsidP="00C91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</w:tcPr>
          <w:p w14:paraId="75E5F2E5" w14:textId="77777777" w:rsidR="006A6B19" w:rsidRPr="00CF7674" w:rsidRDefault="006A6B19" w:rsidP="00C91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40096074" w14:textId="25C1DCEB" w:rsidR="006A6B19" w:rsidRPr="00CF7674" w:rsidRDefault="006A6B19" w:rsidP="00C91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TREASURERS</w:t>
            </w:r>
          </w:p>
        </w:tc>
        <w:tc>
          <w:tcPr>
            <w:tcW w:w="586" w:type="dxa"/>
          </w:tcPr>
          <w:p w14:paraId="42C6140A" w14:textId="77777777" w:rsidR="006A6B19" w:rsidRPr="00CF7674" w:rsidRDefault="006A6B19" w:rsidP="00C91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9" w:type="dxa"/>
          </w:tcPr>
          <w:p w14:paraId="43FB8B90" w14:textId="77777777" w:rsidR="006A6B19" w:rsidRPr="00CF7674" w:rsidRDefault="006A6B19" w:rsidP="00C91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B19" w14:paraId="11C3C5BC" w14:textId="77777777" w:rsidTr="00050614">
        <w:trPr>
          <w:jc w:val="center"/>
        </w:trPr>
        <w:tc>
          <w:tcPr>
            <w:tcW w:w="1487" w:type="dxa"/>
          </w:tcPr>
          <w:p w14:paraId="602FAA02" w14:textId="5FBD41AE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1932 - 1953</w:t>
            </w:r>
          </w:p>
        </w:tc>
        <w:tc>
          <w:tcPr>
            <w:tcW w:w="635" w:type="dxa"/>
          </w:tcPr>
          <w:p w14:paraId="1F99F681" w14:textId="1B73A506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654" w:type="dxa"/>
          </w:tcPr>
          <w:p w14:paraId="70927C4A" w14:textId="06676313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 xml:space="preserve">E. CRAXFORD </w:t>
            </w:r>
            <w:r w:rsidR="009A4E17" w:rsidRPr="00CF767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5" w:type="dxa"/>
          </w:tcPr>
          <w:p w14:paraId="650E7D6F" w14:textId="77777777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3EB72363" w14:textId="0BF18C5D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1932 - 1938</w:t>
            </w:r>
          </w:p>
        </w:tc>
        <w:tc>
          <w:tcPr>
            <w:tcW w:w="586" w:type="dxa"/>
          </w:tcPr>
          <w:p w14:paraId="12D5543A" w14:textId="49406E5A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509" w:type="dxa"/>
          </w:tcPr>
          <w:p w14:paraId="1D0CDE95" w14:textId="1BC8D6DD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 xml:space="preserve">E. THORNTON </w:t>
            </w:r>
            <w:r w:rsidR="009A4E17" w:rsidRPr="00CF767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A6B19" w14:paraId="7A38BDF1" w14:textId="77777777" w:rsidTr="00050614">
        <w:trPr>
          <w:jc w:val="center"/>
        </w:trPr>
        <w:tc>
          <w:tcPr>
            <w:tcW w:w="1487" w:type="dxa"/>
          </w:tcPr>
          <w:p w14:paraId="1E857B57" w14:textId="17AAA1CB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1954 - 1961</w:t>
            </w:r>
          </w:p>
        </w:tc>
        <w:tc>
          <w:tcPr>
            <w:tcW w:w="635" w:type="dxa"/>
          </w:tcPr>
          <w:p w14:paraId="01D97B5F" w14:textId="3E8EA6D4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654" w:type="dxa"/>
          </w:tcPr>
          <w:p w14:paraId="0F5E98EC" w14:textId="475080C1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 xml:space="preserve">E. CORNISH </w:t>
            </w:r>
            <w:r w:rsidR="009A4E17" w:rsidRPr="00CF767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5" w:type="dxa"/>
          </w:tcPr>
          <w:p w14:paraId="2497D9E3" w14:textId="77777777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3B1D4C0F" w14:textId="40F9DCCD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1939 - 1945</w:t>
            </w:r>
          </w:p>
        </w:tc>
        <w:tc>
          <w:tcPr>
            <w:tcW w:w="586" w:type="dxa"/>
          </w:tcPr>
          <w:p w14:paraId="6DFBC060" w14:textId="47D64784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509" w:type="dxa"/>
          </w:tcPr>
          <w:p w14:paraId="6E101669" w14:textId="02E79D8D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 xml:space="preserve">M. SLACK </w:t>
            </w:r>
            <w:r w:rsidR="009A4E17" w:rsidRPr="00CF767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A6B19" w14:paraId="2CA53472" w14:textId="77777777" w:rsidTr="00050614">
        <w:trPr>
          <w:jc w:val="center"/>
        </w:trPr>
        <w:tc>
          <w:tcPr>
            <w:tcW w:w="1487" w:type="dxa"/>
          </w:tcPr>
          <w:p w14:paraId="6DDBB3DE" w14:textId="4732FFD0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1962 - 1984</w:t>
            </w:r>
          </w:p>
        </w:tc>
        <w:tc>
          <w:tcPr>
            <w:tcW w:w="635" w:type="dxa"/>
          </w:tcPr>
          <w:p w14:paraId="20904C74" w14:textId="01A2F015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654" w:type="dxa"/>
          </w:tcPr>
          <w:p w14:paraId="5AD1BAE8" w14:textId="7668566F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 xml:space="preserve">M. MARRIS </w:t>
            </w:r>
            <w:r w:rsidR="009A4E17" w:rsidRPr="00CF767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5" w:type="dxa"/>
          </w:tcPr>
          <w:p w14:paraId="29B5F4B9" w14:textId="77777777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3AFC3C09" w14:textId="68D31EF8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1946 - 1960</w:t>
            </w:r>
          </w:p>
        </w:tc>
        <w:tc>
          <w:tcPr>
            <w:tcW w:w="586" w:type="dxa"/>
          </w:tcPr>
          <w:p w14:paraId="7997F25E" w14:textId="02825E1C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509" w:type="dxa"/>
          </w:tcPr>
          <w:p w14:paraId="5539FCD4" w14:textId="0A93E5B8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 xml:space="preserve">F. CHERRY </w:t>
            </w:r>
            <w:r w:rsidR="009A4E17" w:rsidRPr="00CF767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A6B19" w14:paraId="72532691" w14:textId="77777777" w:rsidTr="00050614">
        <w:trPr>
          <w:jc w:val="center"/>
        </w:trPr>
        <w:tc>
          <w:tcPr>
            <w:tcW w:w="1487" w:type="dxa"/>
          </w:tcPr>
          <w:p w14:paraId="58D9D4AD" w14:textId="4EABF6C8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1985 - 1987</w:t>
            </w:r>
          </w:p>
        </w:tc>
        <w:tc>
          <w:tcPr>
            <w:tcW w:w="635" w:type="dxa"/>
          </w:tcPr>
          <w:p w14:paraId="37C0D3D4" w14:textId="62E0F9AB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654" w:type="dxa"/>
          </w:tcPr>
          <w:p w14:paraId="7B8B43D4" w14:textId="2D5E2F82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 xml:space="preserve">M. ATKINSON </w:t>
            </w:r>
          </w:p>
        </w:tc>
        <w:tc>
          <w:tcPr>
            <w:tcW w:w="245" w:type="dxa"/>
          </w:tcPr>
          <w:p w14:paraId="1B93C797" w14:textId="77777777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28B617B9" w14:textId="2EE810F0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1961 - 1964</w:t>
            </w:r>
          </w:p>
        </w:tc>
        <w:tc>
          <w:tcPr>
            <w:tcW w:w="586" w:type="dxa"/>
          </w:tcPr>
          <w:p w14:paraId="6CB8E9D9" w14:textId="5E6112C4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509" w:type="dxa"/>
          </w:tcPr>
          <w:p w14:paraId="0CF01B47" w14:textId="0D44A161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 xml:space="preserve">M. MALLINSON </w:t>
            </w:r>
            <w:r w:rsidR="00AA4E19" w:rsidRPr="00CF767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A6B19" w14:paraId="56BDACF0" w14:textId="77777777" w:rsidTr="00050614">
        <w:trPr>
          <w:jc w:val="center"/>
        </w:trPr>
        <w:tc>
          <w:tcPr>
            <w:tcW w:w="1487" w:type="dxa"/>
          </w:tcPr>
          <w:p w14:paraId="7AFB7638" w14:textId="6D7FF913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1988 - 1998</w:t>
            </w:r>
          </w:p>
        </w:tc>
        <w:tc>
          <w:tcPr>
            <w:tcW w:w="635" w:type="dxa"/>
          </w:tcPr>
          <w:p w14:paraId="1BF331C4" w14:textId="6BD6FD1F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654" w:type="dxa"/>
          </w:tcPr>
          <w:p w14:paraId="5BC8E393" w14:textId="78412598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K. WATERS</w:t>
            </w:r>
            <w:r w:rsidR="00373CE1" w:rsidRPr="00CF76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</w:tcPr>
          <w:p w14:paraId="7324E5D6" w14:textId="77777777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44CF6128" w14:textId="14485BAC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1965 - 1976</w:t>
            </w:r>
          </w:p>
        </w:tc>
        <w:tc>
          <w:tcPr>
            <w:tcW w:w="586" w:type="dxa"/>
          </w:tcPr>
          <w:p w14:paraId="62CF24CE" w14:textId="4D19C4B1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509" w:type="dxa"/>
          </w:tcPr>
          <w:p w14:paraId="3FC3D48B" w14:textId="2EB4D15E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FOREMAN</w:t>
            </w:r>
            <w:r w:rsidR="00AA4E19" w:rsidRPr="00CF7674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6A6B19" w14:paraId="562575BD" w14:textId="77777777" w:rsidTr="00050614">
        <w:trPr>
          <w:jc w:val="center"/>
        </w:trPr>
        <w:tc>
          <w:tcPr>
            <w:tcW w:w="1487" w:type="dxa"/>
          </w:tcPr>
          <w:p w14:paraId="45A0683A" w14:textId="3D054B59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1999 - 2003</w:t>
            </w:r>
          </w:p>
        </w:tc>
        <w:tc>
          <w:tcPr>
            <w:tcW w:w="635" w:type="dxa"/>
          </w:tcPr>
          <w:p w14:paraId="35CB4845" w14:textId="31B97810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654" w:type="dxa"/>
          </w:tcPr>
          <w:p w14:paraId="52A058AE" w14:textId="78ED1E8C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 xml:space="preserve">B. HOUGHTON </w:t>
            </w:r>
          </w:p>
        </w:tc>
        <w:tc>
          <w:tcPr>
            <w:tcW w:w="245" w:type="dxa"/>
          </w:tcPr>
          <w:p w14:paraId="2947A4DF" w14:textId="77777777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6C76EE57" w14:textId="6D11863E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1977 - 1998</w:t>
            </w:r>
          </w:p>
        </w:tc>
        <w:tc>
          <w:tcPr>
            <w:tcW w:w="586" w:type="dxa"/>
          </w:tcPr>
          <w:p w14:paraId="29A2655C" w14:textId="32A143AE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Miss</w:t>
            </w:r>
          </w:p>
        </w:tc>
        <w:tc>
          <w:tcPr>
            <w:tcW w:w="2509" w:type="dxa"/>
          </w:tcPr>
          <w:p w14:paraId="561747AC" w14:textId="6505F5AA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M. STEELE, M.B.E</w:t>
            </w:r>
            <w:r w:rsidR="00373CE1" w:rsidRPr="00CF7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4E17" w:rsidRPr="00CF767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A6B19" w14:paraId="2D265C79" w14:textId="77777777" w:rsidTr="00050614">
        <w:trPr>
          <w:jc w:val="center"/>
        </w:trPr>
        <w:tc>
          <w:tcPr>
            <w:tcW w:w="1487" w:type="dxa"/>
          </w:tcPr>
          <w:p w14:paraId="7622AED8" w14:textId="3EF5A643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2004 – 2006</w:t>
            </w:r>
          </w:p>
        </w:tc>
        <w:tc>
          <w:tcPr>
            <w:tcW w:w="635" w:type="dxa"/>
          </w:tcPr>
          <w:p w14:paraId="2B9A96D8" w14:textId="333FC392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654" w:type="dxa"/>
          </w:tcPr>
          <w:p w14:paraId="6499B867" w14:textId="3BB9CE1B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 xml:space="preserve">J. COVENTON </w:t>
            </w:r>
          </w:p>
        </w:tc>
        <w:tc>
          <w:tcPr>
            <w:tcW w:w="245" w:type="dxa"/>
          </w:tcPr>
          <w:p w14:paraId="012EA2F8" w14:textId="77777777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784442BF" w14:textId="4A787126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1999 - 2001</w:t>
            </w:r>
          </w:p>
        </w:tc>
        <w:tc>
          <w:tcPr>
            <w:tcW w:w="586" w:type="dxa"/>
          </w:tcPr>
          <w:p w14:paraId="6DC198D6" w14:textId="1DC26168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509" w:type="dxa"/>
          </w:tcPr>
          <w:p w14:paraId="371148E5" w14:textId="69D0E095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 xml:space="preserve">M. HODGE </w:t>
            </w:r>
            <w:r w:rsidR="00AA4E19" w:rsidRPr="00CF767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A6B19" w14:paraId="205BF27C" w14:textId="77777777" w:rsidTr="00050614">
        <w:trPr>
          <w:jc w:val="center"/>
        </w:trPr>
        <w:tc>
          <w:tcPr>
            <w:tcW w:w="1487" w:type="dxa"/>
          </w:tcPr>
          <w:p w14:paraId="26545245" w14:textId="1EFCE798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 xml:space="preserve">2007 -   </w:t>
            </w:r>
          </w:p>
        </w:tc>
        <w:tc>
          <w:tcPr>
            <w:tcW w:w="635" w:type="dxa"/>
          </w:tcPr>
          <w:p w14:paraId="0BE4F18B" w14:textId="303E9600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654" w:type="dxa"/>
          </w:tcPr>
          <w:p w14:paraId="6913181E" w14:textId="6224B55A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 xml:space="preserve">J. ELKIN </w:t>
            </w:r>
          </w:p>
        </w:tc>
        <w:tc>
          <w:tcPr>
            <w:tcW w:w="245" w:type="dxa"/>
          </w:tcPr>
          <w:p w14:paraId="1A87A1C3" w14:textId="77777777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1C9120B3" w14:textId="65FA52AB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2002 - 2014</w:t>
            </w:r>
          </w:p>
        </w:tc>
        <w:tc>
          <w:tcPr>
            <w:tcW w:w="586" w:type="dxa"/>
          </w:tcPr>
          <w:p w14:paraId="06A038CA" w14:textId="451F83DC" w:rsidR="006A6B19" w:rsidRPr="00CF7674" w:rsidRDefault="006A6B19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2509" w:type="dxa"/>
          </w:tcPr>
          <w:p w14:paraId="4BAF54FB" w14:textId="4D961EB6" w:rsidR="006A6B19" w:rsidRPr="00CF7674" w:rsidRDefault="006A6B19" w:rsidP="006A6B19">
            <w:pPr>
              <w:rPr>
                <w:rFonts w:ascii="Arial" w:hAnsi="Arial" w:cs="Arial"/>
                <w:sz w:val="18"/>
                <w:szCs w:val="18"/>
              </w:rPr>
            </w:pPr>
            <w:r w:rsidRPr="00CF7674">
              <w:rPr>
                <w:rStyle w:val="CharacterStyle2"/>
                <w:rFonts w:ascii="Arial" w:hAnsi="Arial" w:cs="Arial"/>
                <w:bCs/>
                <w:spacing w:val="3"/>
                <w:sz w:val="18"/>
                <w:szCs w:val="18"/>
              </w:rPr>
              <w:t>M. MACDONALD</w:t>
            </w:r>
            <w:r w:rsidR="009A4E17" w:rsidRPr="00CF7674">
              <w:rPr>
                <w:rStyle w:val="CharacterStyle2"/>
                <w:rFonts w:ascii="Arial" w:hAnsi="Arial" w:cs="Arial"/>
                <w:bCs/>
                <w:spacing w:val="3"/>
                <w:sz w:val="18"/>
                <w:szCs w:val="18"/>
              </w:rPr>
              <w:t>*</w:t>
            </w:r>
          </w:p>
        </w:tc>
      </w:tr>
      <w:tr w:rsidR="003513B0" w14:paraId="1457A0FB" w14:textId="77777777" w:rsidTr="00050614">
        <w:trPr>
          <w:jc w:val="center"/>
        </w:trPr>
        <w:tc>
          <w:tcPr>
            <w:tcW w:w="1487" w:type="dxa"/>
          </w:tcPr>
          <w:p w14:paraId="0FC08CC8" w14:textId="77777777" w:rsidR="003513B0" w:rsidRPr="00CF7674" w:rsidRDefault="003513B0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dxa"/>
          </w:tcPr>
          <w:p w14:paraId="68E59E29" w14:textId="77777777" w:rsidR="003513B0" w:rsidRPr="00CF7674" w:rsidRDefault="003513B0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</w:tcPr>
          <w:p w14:paraId="4BF16C00" w14:textId="77777777" w:rsidR="003513B0" w:rsidRPr="00CF7674" w:rsidRDefault="003513B0" w:rsidP="006A6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</w:tcPr>
          <w:p w14:paraId="07C9256E" w14:textId="77777777" w:rsidR="003513B0" w:rsidRPr="00CF7674" w:rsidRDefault="003513B0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4AAD8FE1" w14:textId="7AC64FF1" w:rsidR="003513B0" w:rsidRPr="00CF7674" w:rsidRDefault="003513B0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 – 2019</w:t>
            </w:r>
          </w:p>
        </w:tc>
        <w:tc>
          <w:tcPr>
            <w:tcW w:w="586" w:type="dxa"/>
          </w:tcPr>
          <w:p w14:paraId="7F7576F0" w14:textId="1837B86C" w:rsidR="003513B0" w:rsidRPr="00CF7674" w:rsidRDefault="003513B0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</w:t>
            </w:r>
          </w:p>
        </w:tc>
        <w:tc>
          <w:tcPr>
            <w:tcW w:w="2509" w:type="dxa"/>
          </w:tcPr>
          <w:p w14:paraId="5860CAF9" w14:textId="28E9E52B" w:rsidR="003513B0" w:rsidRPr="00CF7674" w:rsidRDefault="003513B0" w:rsidP="006A6B19">
            <w:pPr>
              <w:rPr>
                <w:rStyle w:val="CharacterStyle2"/>
                <w:rFonts w:ascii="Arial" w:hAnsi="Arial" w:cs="Arial"/>
                <w:bCs/>
                <w:spacing w:val="3"/>
                <w:sz w:val="18"/>
                <w:szCs w:val="18"/>
              </w:rPr>
            </w:pPr>
            <w:r>
              <w:rPr>
                <w:rStyle w:val="CharacterStyle2"/>
                <w:rFonts w:ascii="Arial" w:hAnsi="Arial" w:cs="Arial"/>
                <w:bCs/>
                <w:spacing w:val="3"/>
                <w:sz w:val="18"/>
                <w:szCs w:val="18"/>
              </w:rPr>
              <w:t>K</w:t>
            </w:r>
            <w:r>
              <w:rPr>
                <w:rStyle w:val="CharacterStyle2"/>
                <w:bCs/>
                <w:spacing w:val="3"/>
              </w:rPr>
              <w:t>. Woodhead</w:t>
            </w:r>
          </w:p>
        </w:tc>
      </w:tr>
      <w:tr w:rsidR="003513B0" w14:paraId="57B93634" w14:textId="77777777" w:rsidTr="00050614">
        <w:trPr>
          <w:jc w:val="center"/>
        </w:trPr>
        <w:tc>
          <w:tcPr>
            <w:tcW w:w="1487" w:type="dxa"/>
          </w:tcPr>
          <w:p w14:paraId="762AA419" w14:textId="77777777" w:rsidR="003513B0" w:rsidRPr="00CF7674" w:rsidRDefault="003513B0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dxa"/>
          </w:tcPr>
          <w:p w14:paraId="5CE65143" w14:textId="77777777" w:rsidR="003513B0" w:rsidRPr="00CF7674" w:rsidRDefault="003513B0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</w:tcPr>
          <w:p w14:paraId="0AC84CB0" w14:textId="77777777" w:rsidR="003513B0" w:rsidRPr="00CF7674" w:rsidRDefault="003513B0" w:rsidP="006A6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</w:tcPr>
          <w:p w14:paraId="4132AB25" w14:textId="77777777" w:rsidR="003513B0" w:rsidRPr="00CF7674" w:rsidRDefault="003513B0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4FDC6E8D" w14:textId="2218C34E" w:rsidR="003513B0" w:rsidRDefault="003513B0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 – 2021</w:t>
            </w:r>
          </w:p>
        </w:tc>
        <w:tc>
          <w:tcPr>
            <w:tcW w:w="586" w:type="dxa"/>
          </w:tcPr>
          <w:p w14:paraId="5689F555" w14:textId="7A68DF03" w:rsidR="003513B0" w:rsidRDefault="003513B0" w:rsidP="006A6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</w:t>
            </w:r>
          </w:p>
        </w:tc>
        <w:tc>
          <w:tcPr>
            <w:tcW w:w="2509" w:type="dxa"/>
          </w:tcPr>
          <w:p w14:paraId="05959D1E" w14:textId="749C5A9E" w:rsidR="003513B0" w:rsidRDefault="003513B0" w:rsidP="006A6B19">
            <w:pPr>
              <w:rPr>
                <w:rStyle w:val="CharacterStyle2"/>
                <w:rFonts w:ascii="Arial" w:hAnsi="Arial" w:cs="Arial"/>
                <w:bCs/>
                <w:spacing w:val="3"/>
                <w:sz w:val="18"/>
                <w:szCs w:val="18"/>
              </w:rPr>
            </w:pPr>
            <w:proofErr w:type="spellStart"/>
            <w:r>
              <w:rPr>
                <w:rStyle w:val="CharacterStyle2"/>
                <w:rFonts w:ascii="Arial" w:hAnsi="Arial" w:cs="Arial"/>
                <w:bCs/>
                <w:spacing w:val="3"/>
                <w:sz w:val="18"/>
                <w:szCs w:val="18"/>
              </w:rPr>
              <w:t>D</w:t>
            </w:r>
            <w:r>
              <w:rPr>
                <w:rStyle w:val="CharacterStyle2"/>
                <w:bCs/>
                <w:spacing w:val="3"/>
              </w:rPr>
              <w:t>.Todd</w:t>
            </w:r>
            <w:proofErr w:type="spellEnd"/>
          </w:p>
        </w:tc>
      </w:tr>
    </w:tbl>
    <w:p w14:paraId="1FA41B1A" w14:textId="77777777" w:rsidR="00C914B6" w:rsidRDefault="00C914B6" w:rsidP="00C914B6">
      <w:pPr>
        <w:jc w:val="center"/>
      </w:pPr>
    </w:p>
    <w:sectPr w:rsidR="00C914B6" w:rsidSect="00D84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3E"/>
    <w:rsid w:val="00050614"/>
    <w:rsid w:val="000A1570"/>
    <w:rsid w:val="000A3A24"/>
    <w:rsid w:val="0018791A"/>
    <w:rsid w:val="002A764C"/>
    <w:rsid w:val="003513B0"/>
    <w:rsid w:val="0037350C"/>
    <w:rsid w:val="00373CE1"/>
    <w:rsid w:val="00414E14"/>
    <w:rsid w:val="00480A75"/>
    <w:rsid w:val="004D7434"/>
    <w:rsid w:val="004F5588"/>
    <w:rsid w:val="006166AF"/>
    <w:rsid w:val="0068737A"/>
    <w:rsid w:val="006A6B19"/>
    <w:rsid w:val="0078239D"/>
    <w:rsid w:val="0096323B"/>
    <w:rsid w:val="009A4E17"/>
    <w:rsid w:val="00AA4E19"/>
    <w:rsid w:val="00B0289D"/>
    <w:rsid w:val="00C914B6"/>
    <w:rsid w:val="00CF7674"/>
    <w:rsid w:val="00D8453E"/>
    <w:rsid w:val="00DF31AC"/>
    <w:rsid w:val="00E6394E"/>
    <w:rsid w:val="00E93421"/>
    <w:rsid w:val="00E95B53"/>
    <w:rsid w:val="00EA1FE3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9CFF"/>
  <w15:chartTrackingRefBased/>
  <w15:docId w15:val="{E1E055B9-8365-4FF9-8A7A-F736FDC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D8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haracterStyle2">
    <w:name w:val="Character Style 2"/>
    <w:uiPriority w:val="99"/>
    <w:rsid w:val="00D8453E"/>
    <w:rPr>
      <w:sz w:val="20"/>
      <w:szCs w:val="20"/>
    </w:rPr>
  </w:style>
  <w:style w:type="table" w:styleId="TableGrid">
    <w:name w:val="Table Grid"/>
    <w:basedOn w:val="TableNormal"/>
    <w:uiPriority w:val="39"/>
    <w:rsid w:val="00D8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Woodhead</dc:creator>
  <cp:keywords/>
  <dc:description/>
  <cp:lastModifiedBy>kevin woodhead</cp:lastModifiedBy>
  <cp:revision>5</cp:revision>
  <cp:lastPrinted>2018-02-24T10:46:00Z</cp:lastPrinted>
  <dcterms:created xsi:type="dcterms:W3CDTF">2023-04-17T11:27:00Z</dcterms:created>
  <dcterms:modified xsi:type="dcterms:W3CDTF">2023-04-18T06:42:00Z</dcterms:modified>
</cp:coreProperties>
</file>