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2BA" w14:textId="77777777" w:rsidR="00886FF8" w:rsidRPr="00377BB8" w:rsidRDefault="00886FF8" w:rsidP="00886FF8">
      <w:pPr>
        <w:rPr>
          <w:rFonts w:ascii="Arial" w:hAnsi="Arial" w:cs="Arial"/>
          <w:b/>
          <w:bCs/>
        </w:rPr>
      </w:pPr>
    </w:p>
    <w:p w14:paraId="6D3DFFDA" w14:textId="77777777" w:rsidR="00886FF8" w:rsidRPr="00377BB8" w:rsidRDefault="00886FF8" w:rsidP="00886FF8">
      <w:pPr>
        <w:rPr>
          <w:rFonts w:ascii="Arial" w:hAnsi="Arial" w:cs="Arial"/>
          <w:b/>
          <w:bCs/>
        </w:rPr>
      </w:pPr>
      <w:r w:rsidRPr="00377BB8">
        <w:rPr>
          <w:rFonts w:ascii="Arial" w:hAnsi="Arial" w:cs="Arial"/>
          <w:b/>
          <w:bCs/>
        </w:rPr>
        <w:t>County Badged Players who played in 2022</w:t>
      </w:r>
    </w:p>
    <w:p w14:paraId="7E8D3691" w14:textId="77777777" w:rsidR="00886FF8" w:rsidRPr="00377BB8" w:rsidRDefault="00886FF8" w:rsidP="00886FF8">
      <w:pPr>
        <w:rPr>
          <w:rFonts w:ascii="Arial" w:hAnsi="Arial" w:cs="Arial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701"/>
        <w:gridCol w:w="9072"/>
      </w:tblGrid>
      <w:tr w:rsidR="00886FF8" w:rsidRPr="00886FF8" w14:paraId="6FBF1CDF" w14:textId="77777777" w:rsidTr="00FB776B">
        <w:tc>
          <w:tcPr>
            <w:tcW w:w="1701" w:type="dxa"/>
            <w:vAlign w:val="bottom"/>
          </w:tcPr>
          <w:p w14:paraId="0A7359EE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Ashford</w:t>
            </w:r>
          </w:p>
        </w:tc>
        <w:tc>
          <w:tcPr>
            <w:tcW w:w="9072" w:type="dxa"/>
            <w:shd w:val="clear" w:color="auto" w:fill="auto"/>
          </w:tcPr>
          <w:p w14:paraId="064DBFAE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 xml:space="preserve">Marion Bushnell, Carol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Daines</w:t>
            </w:r>
            <w:proofErr w:type="spellEnd"/>
          </w:p>
        </w:tc>
      </w:tr>
      <w:tr w:rsidR="00886FF8" w:rsidRPr="00886FF8" w14:paraId="4593D93C" w14:textId="77777777" w:rsidTr="00FB776B">
        <w:tc>
          <w:tcPr>
            <w:tcW w:w="1701" w:type="dxa"/>
            <w:vAlign w:val="bottom"/>
          </w:tcPr>
          <w:p w14:paraId="11C38CBA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 xml:space="preserve">Bishop </w:t>
            </w:r>
            <w:proofErr w:type="spellStart"/>
            <w:r w:rsidRPr="00886FF8">
              <w:rPr>
                <w:rFonts w:ascii="Arial" w:hAnsi="Arial" w:cs="Arial"/>
                <w:sz w:val="18"/>
                <w:szCs w:val="18"/>
              </w:rPr>
              <w:t>Duppas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15FA7CD6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 xml:space="preserve">©Trisha Eales, Pam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Foskett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 xml:space="preserve">, Frances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Gersfield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>, Carole Kowalski, Isobel Morton</w:t>
            </w:r>
          </w:p>
        </w:tc>
      </w:tr>
      <w:tr w:rsidR="00886FF8" w:rsidRPr="00886FF8" w14:paraId="1F919764" w14:textId="77777777" w:rsidTr="00FB776B">
        <w:tc>
          <w:tcPr>
            <w:tcW w:w="1701" w:type="dxa"/>
            <w:vAlign w:val="bottom"/>
          </w:tcPr>
          <w:p w14:paraId="5401B52D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FF8">
              <w:rPr>
                <w:rFonts w:ascii="Arial" w:hAnsi="Arial" w:cs="Arial"/>
                <w:sz w:val="18"/>
                <w:szCs w:val="18"/>
              </w:rPr>
              <w:t>Brentham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60906C24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color w:val="000000"/>
                <w:sz w:val="18"/>
                <w:szCs w:val="18"/>
              </w:rPr>
              <w:t xml:space="preserve">Mary </w:t>
            </w:r>
            <w:proofErr w:type="spellStart"/>
            <w:r w:rsidRPr="00112B55">
              <w:rPr>
                <w:rFonts w:ascii="Arial" w:hAnsi="Arial" w:cs="Arial"/>
                <w:color w:val="000000"/>
                <w:sz w:val="18"/>
                <w:szCs w:val="18"/>
              </w:rPr>
              <w:t>Ainsby</w:t>
            </w:r>
            <w:proofErr w:type="spellEnd"/>
            <w:r w:rsidRPr="00112B5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12B55">
              <w:rPr>
                <w:rFonts w:ascii="Arial" w:hAnsi="Arial" w:cs="Arial"/>
                <w:sz w:val="18"/>
                <w:szCs w:val="18"/>
              </w:rPr>
              <w:t>Frankie Cable, **Tonia Gann, © Christine McLeod, Janeen Quentin</w:t>
            </w:r>
          </w:p>
        </w:tc>
      </w:tr>
      <w:tr w:rsidR="00886FF8" w:rsidRPr="00886FF8" w14:paraId="5504473E" w14:textId="77777777" w:rsidTr="00FB776B">
        <w:tc>
          <w:tcPr>
            <w:tcW w:w="1701" w:type="dxa"/>
            <w:vAlign w:val="bottom"/>
          </w:tcPr>
          <w:p w14:paraId="2F69A9E7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Bury Lodge</w:t>
            </w:r>
          </w:p>
        </w:tc>
        <w:tc>
          <w:tcPr>
            <w:tcW w:w="9072" w:type="dxa"/>
            <w:shd w:val="clear" w:color="auto" w:fill="auto"/>
          </w:tcPr>
          <w:p w14:paraId="03A7BCD7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Chris Berry, Wendy Franklin</w:t>
            </w:r>
          </w:p>
        </w:tc>
      </w:tr>
      <w:tr w:rsidR="00886FF8" w:rsidRPr="00886FF8" w14:paraId="47CB33E3" w14:textId="77777777" w:rsidTr="00FB776B">
        <w:tc>
          <w:tcPr>
            <w:tcW w:w="1701" w:type="dxa"/>
            <w:vAlign w:val="bottom"/>
          </w:tcPr>
          <w:p w14:paraId="202DE5C6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Bush Hill Park</w:t>
            </w:r>
          </w:p>
        </w:tc>
        <w:tc>
          <w:tcPr>
            <w:tcW w:w="9072" w:type="dxa"/>
            <w:shd w:val="clear" w:color="auto" w:fill="auto"/>
          </w:tcPr>
          <w:p w14:paraId="1BD4A503" w14:textId="1F465C70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color w:val="000000"/>
                <w:sz w:val="18"/>
                <w:szCs w:val="18"/>
              </w:rPr>
              <w:t xml:space="preserve">**Sue Apperley, </w:t>
            </w:r>
            <w:r w:rsidRPr="00112B55">
              <w:rPr>
                <w:rFonts w:ascii="Arial" w:hAnsi="Arial" w:cs="Arial"/>
                <w:sz w:val="18"/>
                <w:szCs w:val="18"/>
              </w:rPr>
              <w:t xml:space="preserve">Gerry Bignell, (cp) Barbra-Ann Bogan, Linda Hawkins, *Hannah Hollis, </w:t>
            </w:r>
            <w:r w:rsidR="00FB776B" w:rsidRPr="00FB776B">
              <w:rPr>
                <w:rFonts w:ascii="Arial" w:hAnsi="Arial" w:cs="Arial"/>
                <w:sz w:val="18"/>
                <w:szCs w:val="18"/>
              </w:rPr>
              <w:t>Jacquie Quinn</w:t>
            </w:r>
          </w:p>
        </w:tc>
      </w:tr>
      <w:tr w:rsidR="00FB776B" w:rsidRPr="00886FF8" w14:paraId="3935B7BC" w14:textId="77777777" w:rsidTr="00FB776B">
        <w:tc>
          <w:tcPr>
            <w:tcW w:w="1701" w:type="dxa"/>
            <w:vAlign w:val="bottom"/>
          </w:tcPr>
          <w:p w14:paraId="162B5B04" w14:textId="77777777" w:rsidR="00FB776B" w:rsidRPr="00886FF8" w:rsidRDefault="00FB776B" w:rsidP="008B56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auto"/>
          </w:tcPr>
          <w:p w14:paraId="184F672C" w14:textId="241FBC64" w:rsidR="00FB776B" w:rsidRPr="00112B55" w:rsidRDefault="00FB776B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**Terri Watkinson</w:t>
            </w:r>
          </w:p>
        </w:tc>
      </w:tr>
      <w:tr w:rsidR="00886FF8" w:rsidRPr="00886FF8" w14:paraId="1E4B119D" w14:textId="77777777" w:rsidTr="00FB776B">
        <w:tc>
          <w:tcPr>
            <w:tcW w:w="1701" w:type="dxa"/>
            <w:vAlign w:val="bottom"/>
          </w:tcPr>
          <w:p w14:paraId="78EB09B6" w14:textId="0447AFFE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Cambridge Park</w:t>
            </w:r>
          </w:p>
        </w:tc>
        <w:tc>
          <w:tcPr>
            <w:tcW w:w="9072" w:type="dxa"/>
            <w:shd w:val="clear" w:color="auto" w:fill="auto"/>
          </w:tcPr>
          <w:p w14:paraId="6BE07DE8" w14:textId="478D008F" w:rsidR="00886FF8" w:rsidRPr="00112B55" w:rsidRDefault="00886FF8" w:rsidP="008B56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(cp) Coral C</w:t>
            </w:r>
            <w:r w:rsidR="00112B55" w:rsidRPr="00112B55">
              <w:rPr>
                <w:rFonts w:ascii="Arial" w:hAnsi="Arial" w:cs="Arial"/>
                <w:sz w:val="18"/>
                <w:szCs w:val="18"/>
              </w:rPr>
              <w:t>a</w:t>
            </w:r>
            <w:r w:rsidRPr="00112B55">
              <w:rPr>
                <w:rFonts w:ascii="Arial" w:hAnsi="Arial" w:cs="Arial"/>
                <w:sz w:val="18"/>
                <w:szCs w:val="18"/>
              </w:rPr>
              <w:t xml:space="preserve">nard, *Tina Cooper, *Angie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Cumine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 xml:space="preserve">, Marie Curry, Tricia Green, Sarah Hall, **Anne Halliday, </w:t>
            </w:r>
          </w:p>
        </w:tc>
      </w:tr>
      <w:tr w:rsidR="00886FF8" w:rsidRPr="00886FF8" w14:paraId="7EBF6613" w14:textId="77777777" w:rsidTr="00FB776B">
        <w:tc>
          <w:tcPr>
            <w:tcW w:w="1701" w:type="dxa"/>
            <w:vAlign w:val="bottom"/>
          </w:tcPr>
          <w:p w14:paraId="59927676" w14:textId="2170ED2E" w:rsidR="00886FF8" w:rsidRPr="00886FF8" w:rsidRDefault="00886FF8" w:rsidP="008B56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shd w:val="clear" w:color="auto" w:fill="auto"/>
          </w:tcPr>
          <w:p w14:paraId="62D77564" w14:textId="13C539AE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Audrey Hay, Janice Martin, **Nadine Mullins, *Dawn Slaughter, *Jean Staples, **Cathy Taylor</w:t>
            </w:r>
          </w:p>
        </w:tc>
      </w:tr>
      <w:tr w:rsidR="00886FF8" w:rsidRPr="00886FF8" w14:paraId="38C9BFA9" w14:textId="77777777" w:rsidTr="00FB776B">
        <w:tc>
          <w:tcPr>
            <w:tcW w:w="1701" w:type="dxa"/>
            <w:vAlign w:val="bottom"/>
          </w:tcPr>
          <w:p w14:paraId="0FBBE48F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Cockfosters</w:t>
            </w:r>
          </w:p>
        </w:tc>
        <w:tc>
          <w:tcPr>
            <w:tcW w:w="9072" w:type="dxa"/>
            <w:shd w:val="clear" w:color="auto" w:fill="auto"/>
          </w:tcPr>
          <w:p w14:paraId="363C0CF4" w14:textId="362EC76A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 xml:space="preserve">Anne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Po</w:t>
            </w:r>
            <w:r w:rsidR="00C82212">
              <w:rPr>
                <w:rFonts w:ascii="Arial" w:hAnsi="Arial" w:cs="Arial"/>
                <w:sz w:val="18"/>
                <w:szCs w:val="18"/>
              </w:rPr>
              <w:t>w</w:t>
            </w:r>
            <w:r w:rsidRPr="00112B55">
              <w:rPr>
                <w:rFonts w:ascii="Arial" w:hAnsi="Arial" w:cs="Arial"/>
                <w:sz w:val="18"/>
                <w:szCs w:val="18"/>
              </w:rPr>
              <w:t>nceby</w:t>
            </w:r>
            <w:proofErr w:type="spellEnd"/>
          </w:p>
        </w:tc>
      </w:tr>
      <w:tr w:rsidR="00886FF8" w:rsidRPr="00886FF8" w14:paraId="446EB18D" w14:textId="77777777" w:rsidTr="00FB776B">
        <w:trPr>
          <w:trHeight w:val="129"/>
        </w:trPr>
        <w:tc>
          <w:tcPr>
            <w:tcW w:w="1701" w:type="dxa"/>
            <w:vAlign w:val="bottom"/>
          </w:tcPr>
          <w:p w14:paraId="2ECA9A20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Eastcote</w:t>
            </w:r>
          </w:p>
        </w:tc>
        <w:tc>
          <w:tcPr>
            <w:tcW w:w="9072" w:type="dxa"/>
            <w:shd w:val="clear" w:color="auto" w:fill="auto"/>
          </w:tcPr>
          <w:p w14:paraId="2D878E66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Diane Hallam, *Gillian Murray</w:t>
            </w:r>
          </w:p>
        </w:tc>
      </w:tr>
      <w:tr w:rsidR="00886FF8" w:rsidRPr="00886FF8" w14:paraId="0A520C35" w14:textId="77777777" w:rsidTr="00FB776B">
        <w:tc>
          <w:tcPr>
            <w:tcW w:w="1701" w:type="dxa"/>
            <w:vAlign w:val="bottom"/>
          </w:tcPr>
          <w:p w14:paraId="659E4789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FF8">
              <w:rPr>
                <w:rFonts w:ascii="Arial" w:hAnsi="Arial" w:cs="Arial"/>
                <w:sz w:val="18"/>
                <w:szCs w:val="18"/>
              </w:rPr>
              <w:t>Fordbridge</w:t>
            </w:r>
            <w:proofErr w:type="spellEnd"/>
            <w:r w:rsidRPr="00886FF8">
              <w:rPr>
                <w:rFonts w:ascii="Arial" w:hAnsi="Arial" w:cs="Arial"/>
                <w:sz w:val="18"/>
                <w:szCs w:val="18"/>
              </w:rPr>
              <w:t xml:space="preserve"> Park</w:t>
            </w:r>
          </w:p>
        </w:tc>
        <w:tc>
          <w:tcPr>
            <w:tcW w:w="9072" w:type="dxa"/>
            <w:shd w:val="clear" w:color="auto" w:fill="auto"/>
          </w:tcPr>
          <w:p w14:paraId="042B4065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Liz Dutton, Dee Hardy, *Sally Woodhead</w:t>
            </w:r>
          </w:p>
        </w:tc>
      </w:tr>
      <w:tr w:rsidR="00886FF8" w:rsidRPr="00886FF8" w14:paraId="3DE49779" w14:textId="77777777" w:rsidTr="00FB776B">
        <w:tc>
          <w:tcPr>
            <w:tcW w:w="1701" w:type="dxa"/>
            <w:vAlign w:val="bottom"/>
          </w:tcPr>
          <w:p w14:paraId="08AAF27F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FF8">
              <w:rPr>
                <w:rFonts w:ascii="Arial" w:hAnsi="Arial" w:cs="Arial"/>
                <w:sz w:val="18"/>
                <w:szCs w:val="18"/>
              </w:rPr>
              <w:t>Grovelands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2125B02E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 xml:space="preserve">Mary Ball, Helen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Chackal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 xml:space="preserve">, © Liz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Lederhose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 xml:space="preserve">, ©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Epe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Tiramai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>, **Sandra Williamson-Mills</w:t>
            </w:r>
          </w:p>
        </w:tc>
      </w:tr>
      <w:tr w:rsidR="00886FF8" w:rsidRPr="00886FF8" w14:paraId="36694DE7" w14:textId="77777777" w:rsidTr="00FB776B">
        <w:tc>
          <w:tcPr>
            <w:tcW w:w="1701" w:type="dxa"/>
            <w:vAlign w:val="bottom"/>
          </w:tcPr>
          <w:p w14:paraId="0593D0BB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Harefield Hospital</w:t>
            </w:r>
          </w:p>
        </w:tc>
        <w:tc>
          <w:tcPr>
            <w:tcW w:w="9072" w:type="dxa"/>
            <w:shd w:val="clear" w:color="auto" w:fill="auto"/>
          </w:tcPr>
          <w:p w14:paraId="12BB4C42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Lyn Andrews</w:t>
            </w:r>
          </w:p>
        </w:tc>
      </w:tr>
      <w:tr w:rsidR="00886FF8" w:rsidRPr="00886FF8" w14:paraId="7B447471" w14:textId="77777777" w:rsidTr="00FB776B">
        <w:tc>
          <w:tcPr>
            <w:tcW w:w="1701" w:type="dxa"/>
            <w:vAlign w:val="bottom"/>
          </w:tcPr>
          <w:p w14:paraId="00DE6D2A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Hayes</w:t>
            </w:r>
          </w:p>
        </w:tc>
        <w:tc>
          <w:tcPr>
            <w:tcW w:w="9072" w:type="dxa"/>
            <w:shd w:val="clear" w:color="auto" w:fill="auto"/>
          </w:tcPr>
          <w:p w14:paraId="700E9A5A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Joyce Westlake</w:t>
            </w:r>
          </w:p>
        </w:tc>
      </w:tr>
      <w:tr w:rsidR="00886FF8" w:rsidRPr="00886FF8" w14:paraId="1D6D4206" w14:textId="77777777" w:rsidTr="00FB776B">
        <w:tc>
          <w:tcPr>
            <w:tcW w:w="1701" w:type="dxa"/>
            <w:vAlign w:val="bottom"/>
          </w:tcPr>
          <w:p w14:paraId="0C340146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FF8">
              <w:rPr>
                <w:rFonts w:ascii="Arial" w:hAnsi="Arial" w:cs="Arial"/>
                <w:sz w:val="18"/>
                <w:szCs w:val="18"/>
              </w:rPr>
              <w:t>Holtwhites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14:paraId="42219566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 xml:space="preserve">Sarah Hooper, Maureen Lawford, Liz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Lederhose</w:t>
            </w:r>
            <w:proofErr w:type="spellEnd"/>
          </w:p>
        </w:tc>
      </w:tr>
      <w:tr w:rsidR="00886FF8" w:rsidRPr="00886FF8" w14:paraId="25A5A201" w14:textId="77777777" w:rsidTr="00FB776B">
        <w:tc>
          <w:tcPr>
            <w:tcW w:w="1701" w:type="dxa"/>
            <w:vAlign w:val="bottom"/>
          </w:tcPr>
          <w:p w14:paraId="038A9D1A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6FF8">
              <w:rPr>
                <w:rFonts w:ascii="Arial" w:hAnsi="Arial" w:cs="Arial"/>
                <w:sz w:val="18"/>
                <w:szCs w:val="18"/>
              </w:rPr>
              <w:t>Hurlingham</w:t>
            </w:r>
            <w:proofErr w:type="spellEnd"/>
            <w:r w:rsidRPr="00886FF8">
              <w:rPr>
                <w:rFonts w:ascii="Arial" w:hAnsi="Arial" w:cs="Arial"/>
                <w:sz w:val="18"/>
                <w:szCs w:val="18"/>
              </w:rPr>
              <w:t xml:space="preserve"> Park</w:t>
            </w:r>
          </w:p>
        </w:tc>
        <w:tc>
          <w:tcPr>
            <w:tcW w:w="9072" w:type="dxa"/>
            <w:shd w:val="clear" w:color="auto" w:fill="auto"/>
          </w:tcPr>
          <w:p w14:paraId="77B99568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 xml:space="preserve">Elaine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Gokmogul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>, Joan Kirk, Sheila Tucker</w:t>
            </w:r>
          </w:p>
        </w:tc>
      </w:tr>
      <w:tr w:rsidR="00886FF8" w:rsidRPr="00886FF8" w14:paraId="7DE15FA2" w14:textId="77777777" w:rsidTr="00FB776B">
        <w:tc>
          <w:tcPr>
            <w:tcW w:w="1701" w:type="dxa"/>
            <w:vAlign w:val="bottom"/>
          </w:tcPr>
          <w:p w14:paraId="5E44D781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Mill</w:t>
            </w:r>
          </w:p>
        </w:tc>
        <w:tc>
          <w:tcPr>
            <w:tcW w:w="9072" w:type="dxa"/>
            <w:shd w:val="clear" w:color="auto" w:fill="auto"/>
          </w:tcPr>
          <w:p w14:paraId="120C5339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Ann Middleton</w:t>
            </w:r>
          </w:p>
        </w:tc>
      </w:tr>
      <w:tr w:rsidR="00886FF8" w:rsidRPr="00886FF8" w14:paraId="084EBE84" w14:textId="77777777" w:rsidTr="00FB776B">
        <w:tc>
          <w:tcPr>
            <w:tcW w:w="1701" w:type="dxa"/>
            <w:vAlign w:val="bottom"/>
          </w:tcPr>
          <w:p w14:paraId="4A1ED751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North Greenwich</w:t>
            </w:r>
          </w:p>
        </w:tc>
        <w:tc>
          <w:tcPr>
            <w:tcW w:w="9072" w:type="dxa"/>
            <w:shd w:val="clear" w:color="auto" w:fill="auto"/>
          </w:tcPr>
          <w:p w14:paraId="1C3715DF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Frances Knight</w:t>
            </w:r>
          </w:p>
        </w:tc>
      </w:tr>
      <w:tr w:rsidR="00886FF8" w:rsidRPr="00886FF8" w14:paraId="0A778E69" w14:textId="77777777" w:rsidTr="00FB776B">
        <w:tc>
          <w:tcPr>
            <w:tcW w:w="1701" w:type="dxa"/>
            <w:vAlign w:val="bottom"/>
          </w:tcPr>
          <w:p w14:paraId="4FEF91C3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North London</w:t>
            </w:r>
          </w:p>
        </w:tc>
        <w:tc>
          <w:tcPr>
            <w:tcW w:w="9072" w:type="dxa"/>
            <w:shd w:val="clear" w:color="auto" w:fill="auto"/>
          </w:tcPr>
          <w:p w14:paraId="34B7CE71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 xml:space="preserve">**Angela Frankland, Wanda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Grzegorczyk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 xml:space="preserve">, Brenda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Maycox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>, Jo White</w:t>
            </w:r>
          </w:p>
        </w:tc>
      </w:tr>
      <w:tr w:rsidR="00886FF8" w:rsidRPr="00886FF8" w14:paraId="4EFC8972" w14:textId="77777777" w:rsidTr="00FB776B">
        <w:tc>
          <w:tcPr>
            <w:tcW w:w="1701" w:type="dxa"/>
            <w:vAlign w:val="bottom"/>
          </w:tcPr>
          <w:p w14:paraId="279EFEF4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Paddington</w:t>
            </w:r>
          </w:p>
        </w:tc>
        <w:tc>
          <w:tcPr>
            <w:tcW w:w="9072" w:type="dxa"/>
            <w:shd w:val="clear" w:color="auto" w:fill="auto"/>
          </w:tcPr>
          <w:p w14:paraId="19A7A1F2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Kembra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 xml:space="preserve"> Healy</w:t>
            </w:r>
          </w:p>
        </w:tc>
      </w:tr>
      <w:tr w:rsidR="00886FF8" w:rsidRPr="00886FF8" w14:paraId="5939AA88" w14:textId="77777777" w:rsidTr="00FB776B">
        <w:trPr>
          <w:trHeight w:val="104"/>
        </w:trPr>
        <w:tc>
          <w:tcPr>
            <w:tcW w:w="1701" w:type="dxa"/>
            <w:vAlign w:val="bottom"/>
          </w:tcPr>
          <w:p w14:paraId="4931ADA9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Rosedale Park</w:t>
            </w:r>
          </w:p>
        </w:tc>
        <w:tc>
          <w:tcPr>
            <w:tcW w:w="9072" w:type="dxa"/>
            <w:shd w:val="clear" w:color="auto" w:fill="auto"/>
          </w:tcPr>
          <w:p w14:paraId="11DFFEAB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 xml:space="preserve">*Karen Fisher, *Rose Mayo, Sue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Pocknell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>, *Dawn Rooks</w:t>
            </w:r>
          </w:p>
        </w:tc>
      </w:tr>
      <w:tr w:rsidR="00886FF8" w:rsidRPr="00886FF8" w14:paraId="42C6916A" w14:textId="77777777" w:rsidTr="00FB776B">
        <w:tc>
          <w:tcPr>
            <w:tcW w:w="1701" w:type="dxa"/>
            <w:vAlign w:val="bottom"/>
          </w:tcPr>
          <w:p w14:paraId="144FF707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Staines</w:t>
            </w:r>
          </w:p>
        </w:tc>
        <w:tc>
          <w:tcPr>
            <w:tcW w:w="9072" w:type="dxa"/>
            <w:shd w:val="clear" w:color="auto" w:fill="auto"/>
          </w:tcPr>
          <w:p w14:paraId="5AC4964B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 xml:space="preserve">Dot </w:t>
            </w:r>
            <w:proofErr w:type="spellStart"/>
            <w:r w:rsidRPr="00112B55">
              <w:rPr>
                <w:rFonts w:ascii="Arial" w:hAnsi="Arial" w:cs="Arial"/>
                <w:sz w:val="18"/>
                <w:szCs w:val="18"/>
              </w:rPr>
              <w:t>Stanners</w:t>
            </w:r>
            <w:proofErr w:type="spellEnd"/>
            <w:r w:rsidRPr="00112B55">
              <w:rPr>
                <w:rFonts w:ascii="Arial" w:hAnsi="Arial" w:cs="Arial"/>
                <w:sz w:val="18"/>
                <w:szCs w:val="18"/>
              </w:rPr>
              <w:t>, (cp) Rita Moore, (cp) Wendy Ridley</w:t>
            </w:r>
          </w:p>
        </w:tc>
      </w:tr>
      <w:tr w:rsidR="00886FF8" w:rsidRPr="00886FF8" w14:paraId="100DFB19" w14:textId="77777777" w:rsidTr="00FB776B">
        <w:tc>
          <w:tcPr>
            <w:tcW w:w="1701" w:type="dxa"/>
            <w:vAlign w:val="bottom"/>
          </w:tcPr>
          <w:p w14:paraId="56C56500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West Ealing</w:t>
            </w:r>
          </w:p>
        </w:tc>
        <w:tc>
          <w:tcPr>
            <w:tcW w:w="9072" w:type="dxa"/>
            <w:shd w:val="clear" w:color="auto" w:fill="auto"/>
          </w:tcPr>
          <w:p w14:paraId="6DC09481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**Janine Bancroft, **Sue Butcher, Karen Ryan</w:t>
            </w:r>
          </w:p>
        </w:tc>
      </w:tr>
      <w:tr w:rsidR="00886FF8" w:rsidRPr="00886FF8" w14:paraId="661519B7" w14:textId="77777777" w:rsidTr="00FB776B">
        <w:tc>
          <w:tcPr>
            <w:tcW w:w="1701" w:type="dxa"/>
            <w:vAlign w:val="bottom"/>
          </w:tcPr>
          <w:p w14:paraId="0366A6A8" w14:textId="77777777" w:rsidR="00886FF8" w:rsidRPr="00886FF8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886FF8">
              <w:rPr>
                <w:rFonts w:ascii="Arial" w:hAnsi="Arial" w:cs="Arial"/>
                <w:sz w:val="18"/>
                <w:szCs w:val="18"/>
              </w:rPr>
              <w:t>Winchmore Hill</w:t>
            </w:r>
          </w:p>
        </w:tc>
        <w:tc>
          <w:tcPr>
            <w:tcW w:w="9072" w:type="dxa"/>
            <w:shd w:val="clear" w:color="auto" w:fill="auto"/>
          </w:tcPr>
          <w:p w14:paraId="141433D4" w14:textId="77777777" w:rsidR="00886FF8" w:rsidRPr="00112B55" w:rsidRDefault="00886FF8" w:rsidP="008B5667">
            <w:pPr>
              <w:rPr>
                <w:rFonts w:ascii="Arial" w:hAnsi="Arial" w:cs="Arial"/>
                <w:sz w:val="18"/>
                <w:szCs w:val="18"/>
              </w:rPr>
            </w:pPr>
            <w:r w:rsidRPr="00112B55">
              <w:rPr>
                <w:rFonts w:ascii="Arial" w:hAnsi="Arial" w:cs="Arial"/>
                <w:sz w:val="18"/>
                <w:szCs w:val="18"/>
              </w:rPr>
              <w:t>*Pam Waller, © Sandra Wright</w:t>
            </w:r>
          </w:p>
        </w:tc>
      </w:tr>
    </w:tbl>
    <w:p w14:paraId="4835F65E" w14:textId="77777777" w:rsidR="00C50678" w:rsidRDefault="00000000">
      <w:pPr>
        <w:rPr>
          <w:sz w:val="18"/>
          <w:szCs w:val="18"/>
        </w:rPr>
      </w:pPr>
    </w:p>
    <w:p w14:paraId="39D673C8" w14:textId="318C10E2" w:rsidR="001E4F16" w:rsidRDefault="00B0092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(cp) club player, </w:t>
      </w:r>
      <w:r w:rsidR="001E4F16" w:rsidRPr="00886FF8">
        <w:rPr>
          <w:rFonts w:ascii="Arial" w:hAnsi="Arial" w:cs="Arial"/>
          <w:sz w:val="18"/>
          <w:szCs w:val="18"/>
        </w:rPr>
        <w:t>©</w:t>
      </w:r>
      <w:r w:rsidR="001E4F16">
        <w:rPr>
          <w:rFonts w:ascii="Arial" w:hAnsi="Arial" w:cs="Arial"/>
          <w:sz w:val="18"/>
          <w:szCs w:val="18"/>
        </w:rPr>
        <w:t xml:space="preserve"> colt</w:t>
      </w:r>
      <w:r w:rsidR="000649C9">
        <w:rPr>
          <w:rFonts w:ascii="Arial" w:hAnsi="Arial" w:cs="Arial"/>
          <w:sz w:val="18"/>
          <w:szCs w:val="18"/>
        </w:rPr>
        <w:t xml:space="preserve">, </w:t>
      </w:r>
      <w:r w:rsidR="000649C9" w:rsidRPr="00886FF8"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>Johns, *</w:t>
      </w:r>
      <w:r w:rsidR="000649C9" w:rsidRPr="00886FF8"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>Walker</w:t>
      </w:r>
    </w:p>
    <w:p w14:paraId="60729BCA" w14:textId="77777777" w:rsidR="000649C9" w:rsidRDefault="000649C9">
      <w:pPr>
        <w:rPr>
          <w:rFonts w:ascii="Arial" w:hAnsi="Arial" w:cs="Arial"/>
          <w:sz w:val="18"/>
          <w:szCs w:val="18"/>
        </w:rPr>
      </w:pPr>
    </w:p>
    <w:p w14:paraId="7462D23A" w14:textId="77777777" w:rsidR="006C4BA8" w:rsidRPr="00550CAF" w:rsidRDefault="006C4BA8" w:rsidP="006C4BA8">
      <w:pPr>
        <w:rPr>
          <w:sz w:val="18"/>
          <w:szCs w:val="18"/>
        </w:rPr>
      </w:pPr>
    </w:p>
    <w:p w14:paraId="5D32F08B" w14:textId="77777777" w:rsidR="001E4F16" w:rsidRDefault="001E4F16"/>
    <w:sectPr w:rsidR="001E4F16" w:rsidSect="00761BE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27017"/>
    <w:multiLevelType w:val="hybridMultilevel"/>
    <w:tmpl w:val="D0806646"/>
    <w:lvl w:ilvl="0" w:tplc="A07C25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14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F8"/>
    <w:rsid w:val="00011687"/>
    <w:rsid w:val="000479A7"/>
    <w:rsid w:val="000649C9"/>
    <w:rsid w:val="00084BB9"/>
    <w:rsid w:val="000C4ABD"/>
    <w:rsid w:val="000D3CF1"/>
    <w:rsid w:val="000E5F86"/>
    <w:rsid w:val="00112B55"/>
    <w:rsid w:val="0015313D"/>
    <w:rsid w:val="001557DA"/>
    <w:rsid w:val="00196BC0"/>
    <w:rsid w:val="001A1143"/>
    <w:rsid w:val="001A69CF"/>
    <w:rsid w:val="001B46FE"/>
    <w:rsid w:val="001D26F9"/>
    <w:rsid w:val="001D5075"/>
    <w:rsid w:val="001E4F16"/>
    <w:rsid w:val="001E66F0"/>
    <w:rsid w:val="001E71F3"/>
    <w:rsid w:val="001F501C"/>
    <w:rsid w:val="002125E0"/>
    <w:rsid w:val="00224B60"/>
    <w:rsid w:val="00263907"/>
    <w:rsid w:val="002A7700"/>
    <w:rsid w:val="0033539C"/>
    <w:rsid w:val="00353CAE"/>
    <w:rsid w:val="00382B01"/>
    <w:rsid w:val="003C2590"/>
    <w:rsid w:val="003C7EAA"/>
    <w:rsid w:val="003D4E33"/>
    <w:rsid w:val="00453D3D"/>
    <w:rsid w:val="004A0268"/>
    <w:rsid w:val="00550CAF"/>
    <w:rsid w:val="005A1813"/>
    <w:rsid w:val="005A1F88"/>
    <w:rsid w:val="006076BD"/>
    <w:rsid w:val="006B632F"/>
    <w:rsid w:val="006C4BA8"/>
    <w:rsid w:val="006E78EF"/>
    <w:rsid w:val="006F2539"/>
    <w:rsid w:val="00702D27"/>
    <w:rsid w:val="00736EC3"/>
    <w:rsid w:val="00761BE5"/>
    <w:rsid w:val="00764630"/>
    <w:rsid w:val="00801D8F"/>
    <w:rsid w:val="00802E29"/>
    <w:rsid w:val="00847EDC"/>
    <w:rsid w:val="00863819"/>
    <w:rsid w:val="00876630"/>
    <w:rsid w:val="008834D1"/>
    <w:rsid w:val="00883CB6"/>
    <w:rsid w:val="00886FF8"/>
    <w:rsid w:val="00897250"/>
    <w:rsid w:val="008D37D6"/>
    <w:rsid w:val="008D6772"/>
    <w:rsid w:val="008E18EB"/>
    <w:rsid w:val="009208C6"/>
    <w:rsid w:val="00943D7D"/>
    <w:rsid w:val="009531EA"/>
    <w:rsid w:val="0099733E"/>
    <w:rsid w:val="009A3046"/>
    <w:rsid w:val="009D0183"/>
    <w:rsid w:val="009D67F7"/>
    <w:rsid w:val="009E500A"/>
    <w:rsid w:val="009F123F"/>
    <w:rsid w:val="00A24B55"/>
    <w:rsid w:val="00A346A7"/>
    <w:rsid w:val="00A73186"/>
    <w:rsid w:val="00A75716"/>
    <w:rsid w:val="00AA05CF"/>
    <w:rsid w:val="00AE7514"/>
    <w:rsid w:val="00B0092A"/>
    <w:rsid w:val="00B2558D"/>
    <w:rsid w:val="00B53611"/>
    <w:rsid w:val="00B61B02"/>
    <w:rsid w:val="00B96F52"/>
    <w:rsid w:val="00BA7FE3"/>
    <w:rsid w:val="00BB6D91"/>
    <w:rsid w:val="00C82212"/>
    <w:rsid w:val="00CE05FD"/>
    <w:rsid w:val="00CF0531"/>
    <w:rsid w:val="00D24491"/>
    <w:rsid w:val="00D45BE7"/>
    <w:rsid w:val="00D618EE"/>
    <w:rsid w:val="00D6586E"/>
    <w:rsid w:val="00DC60E1"/>
    <w:rsid w:val="00DC7606"/>
    <w:rsid w:val="00E009DB"/>
    <w:rsid w:val="00E42E9B"/>
    <w:rsid w:val="00E55DB0"/>
    <w:rsid w:val="00EA7E2E"/>
    <w:rsid w:val="00EB6D6E"/>
    <w:rsid w:val="00ED1101"/>
    <w:rsid w:val="00EF5ADC"/>
    <w:rsid w:val="00F10E45"/>
    <w:rsid w:val="00F556D5"/>
    <w:rsid w:val="00F55DEB"/>
    <w:rsid w:val="00F744B7"/>
    <w:rsid w:val="00FB776B"/>
    <w:rsid w:val="00FF0F61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3412"/>
  <w14:defaultImageDpi w14:val="32767"/>
  <w15:chartTrackingRefBased/>
  <w15:docId w15:val="{7A220CE8-A5AD-F14A-9885-2B00A0C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6FF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Gann</dc:creator>
  <cp:keywords/>
  <dc:description/>
  <cp:lastModifiedBy>Tony Waller</cp:lastModifiedBy>
  <cp:revision>2</cp:revision>
  <dcterms:created xsi:type="dcterms:W3CDTF">2023-04-10T14:08:00Z</dcterms:created>
  <dcterms:modified xsi:type="dcterms:W3CDTF">2023-04-10T14:08:00Z</dcterms:modified>
</cp:coreProperties>
</file>