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4B3C8F07"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instrText xml:space="preserve"> INCLUDEPICTURE "/Users/TonyWaller/Library/Group Containers/UBF8T346G9.ms/WebArchiveCopyPasteTempFiles/com.microsoft.Word/getImage.aspx?id=0b444961dcc34efdb050e8021182ca61&amp;image=1&amp;site=news&amp;size=lg" \* MERGEFORMATINET </w:instrText>
      </w:r>
      <w:r>
        <w:fldChar w:fldCharType="separate"/>
      </w:r>
      <w:r>
        <w:rPr>
          <w:noProof/>
        </w:rPr>
        <w:drawing>
          <wp:inline distT="0" distB="0" distL="0" distR="0" wp14:anchorId="70E13BCB" wp14:editId="57F0FE80">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Pr="00B56D03">
        <w:rPr>
          <w:rFonts w:ascii="Times New Roman" w:eastAsia="Times New Roman" w:hAnsi="Times New Roman" w:cs="Times New Roman"/>
          <w:kern w:val="0"/>
          <w:lang w:eastAsia="en-GB"/>
          <w14:ligatures w14:val="none"/>
        </w:rPr>
        <w:instrText xml:space="preserve"> INCLUDEPICTURE "/Users/TonyWaller/Library/Group Containers/UBF8T346G9.ms/WebArchiveCopyPasteTempFiles/com.microsoft.Word/page1image1655020640" \* MERGEFORMATINET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6086C96C" w14:textId="354C4D41" w:rsidR="00B56D03" w:rsidRDefault="00B56D03" w:rsidP="00B56D03">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70BC9944" w14:textId="77777777" w:rsidR="00B56D03" w:rsidRDefault="00B56D03" w:rsidP="00B56D03"/>
    <w:p w14:paraId="015CC764" w14:textId="77777777" w:rsidR="00681B33" w:rsidRDefault="00681B33" w:rsidP="00B56D03"/>
    <w:p w14:paraId="29943CE6" w14:textId="25BC7EC4" w:rsidR="00DA1000" w:rsidRDefault="00481F9A" w:rsidP="00B56D03">
      <w:pPr>
        <w:rPr>
          <w:b/>
          <w:bCs/>
          <w:u w:val="single"/>
        </w:rPr>
      </w:pPr>
      <w:r w:rsidRPr="00481F9A">
        <w:rPr>
          <w:b/>
          <w:bCs/>
          <w:u w:val="single"/>
        </w:rPr>
        <w:t xml:space="preserve">Day </w:t>
      </w:r>
      <w:r w:rsidR="0006310C">
        <w:rPr>
          <w:b/>
          <w:bCs/>
          <w:u w:val="single"/>
        </w:rPr>
        <w:t>2</w:t>
      </w:r>
      <w:r w:rsidRPr="00481F9A">
        <w:rPr>
          <w:b/>
          <w:bCs/>
          <w:u w:val="single"/>
        </w:rPr>
        <w:t xml:space="preserve"> Review</w:t>
      </w:r>
    </w:p>
    <w:p w14:paraId="4043EFDF" w14:textId="77777777" w:rsidR="00481F9A" w:rsidRDefault="00481F9A" w:rsidP="00B56D03">
      <w:pPr>
        <w:rPr>
          <w:b/>
          <w:bCs/>
          <w:u w:val="single"/>
        </w:rPr>
      </w:pPr>
    </w:p>
    <w:p w14:paraId="69E18B37" w14:textId="6A628513" w:rsidR="0006310C" w:rsidRPr="0006310C" w:rsidRDefault="0006310C" w:rsidP="00B56D03">
      <w:r>
        <w:t>Day 2, a day in the trenches, as players transition between the excitement of the opening day and the target of reaching finals day on Saturday</w:t>
      </w:r>
    </w:p>
    <w:p w14:paraId="6EA6FFF1" w14:textId="77777777" w:rsidR="0006310C" w:rsidRPr="00A67E3C" w:rsidRDefault="0006310C" w:rsidP="00B56D03">
      <w:pPr>
        <w:rPr>
          <w:b/>
          <w:bCs/>
          <w:sz w:val="16"/>
          <w:szCs w:val="16"/>
          <w:u w:val="single"/>
        </w:rPr>
      </w:pPr>
    </w:p>
    <w:p w14:paraId="798876B0" w14:textId="1760F8DA" w:rsidR="002C379C" w:rsidRPr="0006310C" w:rsidRDefault="0006310C" w:rsidP="00B56D03">
      <w:pPr>
        <w:rPr>
          <w:u w:val="single"/>
        </w:rPr>
      </w:pPr>
      <w:r>
        <w:rPr>
          <w:u w:val="single"/>
        </w:rPr>
        <w:t xml:space="preserve">Men’s </w:t>
      </w:r>
      <w:r w:rsidRPr="0006310C">
        <w:rPr>
          <w:u w:val="single"/>
        </w:rPr>
        <w:t>Singles</w:t>
      </w:r>
    </w:p>
    <w:p w14:paraId="22DD4706" w14:textId="77777777" w:rsidR="0006310C" w:rsidRPr="00A67E3C" w:rsidRDefault="0006310C" w:rsidP="00B56D03">
      <w:pPr>
        <w:rPr>
          <w:sz w:val="16"/>
          <w:szCs w:val="16"/>
        </w:rPr>
      </w:pPr>
    </w:p>
    <w:p w14:paraId="4E2A330F" w14:textId="614DC10A" w:rsidR="0006310C" w:rsidRDefault="0006310C" w:rsidP="00B56D03">
      <w:r>
        <w:t>0930 saw the 2</w:t>
      </w:r>
      <w:r w:rsidRPr="0006310C">
        <w:rPr>
          <w:vertAlign w:val="superscript"/>
        </w:rPr>
        <w:t>nd</w:t>
      </w:r>
      <w:r>
        <w:t xml:space="preserve"> rd of the Men’s Singles and plenty of action across the greens.</w:t>
      </w:r>
      <w:r w:rsidR="005E65CD">
        <w:t xml:space="preserve"> </w:t>
      </w:r>
      <w:r>
        <w:t xml:space="preserve">Stuart Bowman of </w:t>
      </w:r>
      <w:proofErr w:type="spellStart"/>
      <w:r>
        <w:t>Aspartia</w:t>
      </w:r>
      <w:proofErr w:type="spellEnd"/>
      <w:r>
        <w:t>, Cumbria was first man into round 3 beating Tim Salter of Street, Somerset 21-11.</w:t>
      </w:r>
    </w:p>
    <w:p w14:paraId="429201BC" w14:textId="77777777" w:rsidR="0006310C" w:rsidRPr="00A67E3C" w:rsidRDefault="0006310C" w:rsidP="00B56D03">
      <w:pPr>
        <w:rPr>
          <w:sz w:val="16"/>
          <w:szCs w:val="16"/>
        </w:rPr>
      </w:pPr>
    </w:p>
    <w:p w14:paraId="5DEF6AE1" w14:textId="48608ACA" w:rsidR="0006310C" w:rsidRDefault="0006310C" w:rsidP="00B56D03">
      <w:r>
        <w:t xml:space="preserve">The streamed game was between Perry Martin of Boscombe Cliff, Hampshire, who of course beat our own Matt Larman and rising star Tom </w:t>
      </w:r>
      <w:r w:rsidR="00B60A60">
        <w:t>McGuinness</w:t>
      </w:r>
      <w:r>
        <w:t xml:space="preserve"> of Gerrards Cross, Buckinghamshire. It was nip and tuck in the early stages and they were still locked together as the game moved into </w:t>
      </w:r>
      <w:proofErr w:type="spellStart"/>
      <w:proofErr w:type="gramStart"/>
      <w:r>
        <w:t>it’s</w:t>
      </w:r>
      <w:proofErr w:type="spellEnd"/>
      <w:proofErr w:type="gramEnd"/>
      <w:r>
        <w:t xml:space="preserve"> later stages. Perry held sway at 14-13 but Tom kicked for home eventually winning 21-14.</w:t>
      </w:r>
    </w:p>
    <w:p w14:paraId="127860D7" w14:textId="77777777" w:rsidR="0006310C" w:rsidRPr="00A67E3C" w:rsidRDefault="0006310C" w:rsidP="00B56D03">
      <w:pPr>
        <w:rPr>
          <w:sz w:val="16"/>
          <w:szCs w:val="16"/>
        </w:rPr>
      </w:pPr>
    </w:p>
    <w:p w14:paraId="26AE0E4D" w14:textId="7861334F" w:rsidR="0006310C" w:rsidRDefault="0006310C" w:rsidP="00B56D03">
      <w:r>
        <w:t xml:space="preserve">Ashley Tanner’s conqueror Barry Hopkins </w:t>
      </w:r>
      <w:r w:rsidR="004E6E42">
        <w:t xml:space="preserve">from Darlington, Durham </w:t>
      </w:r>
      <w:r>
        <w:t xml:space="preserve">was successful again beating Martin </w:t>
      </w:r>
      <w:proofErr w:type="spellStart"/>
      <w:r>
        <w:t>Heitzman</w:t>
      </w:r>
      <w:proofErr w:type="spellEnd"/>
      <w:r>
        <w:t xml:space="preserve"> of Spartan and Lakeside, Sussex 21-11. 3 times champion John Ottaway </w:t>
      </w:r>
      <w:r w:rsidR="004E6E42">
        <w:t xml:space="preserve">from </w:t>
      </w:r>
      <w:proofErr w:type="spellStart"/>
      <w:r w:rsidR="004E6E42">
        <w:t>Wymondam</w:t>
      </w:r>
      <w:proofErr w:type="spellEnd"/>
      <w:r w:rsidR="004E6E42">
        <w:t xml:space="preserve"> Dell BC, Norfolk </w:t>
      </w:r>
      <w:r>
        <w:t>progressed 21-13 and favourite Sam Tolchard</w:t>
      </w:r>
      <w:r w:rsidR="004E6E42">
        <w:t xml:space="preserve"> from Kings, Devon</w:t>
      </w:r>
      <w:r>
        <w:t xml:space="preserve"> won again, 21-8. Kent’s Shaun McCaughan </w:t>
      </w:r>
      <w:r w:rsidR="004E6E42">
        <w:t xml:space="preserve">from Sandwich </w:t>
      </w:r>
      <w:r>
        <w:t xml:space="preserve">got off to a slow start and trailed 3-11, he recovered impressively though to beat Ian Mayne of Heaton Hall, Lancashire 21-19. Former Champion Andy Walters </w:t>
      </w:r>
      <w:r w:rsidR="004E6E42">
        <w:t xml:space="preserve">of Worcester </w:t>
      </w:r>
      <w:r>
        <w:t>used his experience to beat Under 18 starlet Carlos Lali from Tilehurst, Berkshire 21-11.</w:t>
      </w:r>
    </w:p>
    <w:p w14:paraId="017AB31D" w14:textId="77777777" w:rsidR="0006310C" w:rsidRPr="00A67E3C" w:rsidRDefault="0006310C" w:rsidP="00B56D03">
      <w:pPr>
        <w:rPr>
          <w:sz w:val="16"/>
          <w:szCs w:val="16"/>
        </w:rPr>
      </w:pPr>
    </w:p>
    <w:p w14:paraId="469AD3B5" w14:textId="2E1EDA0E" w:rsidR="0006310C" w:rsidRDefault="0006310C" w:rsidP="00B56D03">
      <w:r>
        <w:t>Onto round 3 and Tom McGuiness put down a massive marker as to his intentions as he beat Andy Walters 21-4. Barry Hopkins progressed again beating Stuart Bowman 21-10 in the streamed tie.</w:t>
      </w:r>
    </w:p>
    <w:p w14:paraId="4B0C92E4" w14:textId="77777777" w:rsidR="0006310C" w:rsidRPr="00A67E3C" w:rsidRDefault="0006310C" w:rsidP="00B56D03">
      <w:pPr>
        <w:rPr>
          <w:sz w:val="16"/>
          <w:szCs w:val="16"/>
        </w:rPr>
      </w:pPr>
    </w:p>
    <w:p w14:paraId="43D352E2" w14:textId="70A026B8" w:rsidR="004E6E42" w:rsidRDefault="0006310C" w:rsidP="00B56D03">
      <w:r>
        <w:t xml:space="preserve">Shaun McCaughan got off to another sticky start and this time could not turn it round as he fell 14-21 to Darren Allsopp of </w:t>
      </w:r>
      <w:r w:rsidR="004E6E42">
        <w:t xml:space="preserve">New </w:t>
      </w:r>
      <w:proofErr w:type="spellStart"/>
      <w:r w:rsidR="004E6E42">
        <w:t>Lount</w:t>
      </w:r>
      <w:proofErr w:type="spellEnd"/>
      <w:r w:rsidR="004E6E42">
        <w:t>, L</w:t>
      </w:r>
      <w:r>
        <w:t xml:space="preserve">eicestershire. </w:t>
      </w:r>
      <w:r w:rsidR="004E6E42">
        <w:t xml:space="preserve">John </w:t>
      </w:r>
      <w:proofErr w:type="spellStart"/>
      <w:r w:rsidR="004E6E42">
        <w:t>Rednall</w:t>
      </w:r>
      <w:proofErr w:type="spellEnd"/>
      <w:r w:rsidR="004E6E42">
        <w:t xml:space="preserve"> of Felixstowe and Suffo</w:t>
      </w:r>
      <w:r w:rsidR="008C148A">
        <w:t>l</w:t>
      </w:r>
      <w:r w:rsidR="004E6E42">
        <w:t xml:space="preserve">k BC, an England international with over 100 caps rolled back the years and held his undoubted nerve to topple Sam Tolchard 21-16. John Ottaway, though, was felled 19-21 by Chris </w:t>
      </w:r>
      <w:proofErr w:type="spellStart"/>
      <w:r w:rsidR="004E6E42">
        <w:t>McGready</w:t>
      </w:r>
      <w:proofErr w:type="spellEnd"/>
      <w:r w:rsidR="004E6E42">
        <w:t xml:space="preserve"> of the fabulously named St Georges Dragon BC, Northumberland.</w:t>
      </w:r>
    </w:p>
    <w:p w14:paraId="5E32FBED" w14:textId="77777777" w:rsidR="004E6E42" w:rsidRPr="00A67E3C" w:rsidRDefault="004E6E42" w:rsidP="00B56D03">
      <w:pPr>
        <w:rPr>
          <w:sz w:val="16"/>
          <w:szCs w:val="16"/>
        </w:rPr>
      </w:pPr>
    </w:p>
    <w:p w14:paraId="702BFBE4" w14:textId="34A24EF1" w:rsidR="005E65CD" w:rsidRPr="00AC1FA4" w:rsidRDefault="005E65CD" w:rsidP="00B56D03">
      <w:pPr>
        <w:rPr>
          <w:u w:val="single"/>
        </w:rPr>
      </w:pPr>
      <w:r w:rsidRPr="00AC1FA4">
        <w:rPr>
          <w:u w:val="single"/>
        </w:rPr>
        <w:t>Ladies Fours</w:t>
      </w:r>
    </w:p>
    <w:p w14:paraId="18A071FF" w14:textId="77777777" w:rsidR="005E65CD" w:rsidRPr="00A67E3C" w:rsidRDefault="005E65CD" w:rsidP="00B56D03">
      <w:pPr>
        <w:rPr>
          <w:sz w:val="16"/>
          <w:szCs w:val="16"/>
        </w:rPr>
      </w:pPr>
    </w:p>
    <w:p w14:paraId="24613D52" w14:textId="2394EB6A" w:rsidR="005E65CD" w:rsidRDefault="005E65CD" w:rsidP="00B56D03">
      <w:r>
        <w:t>The ladies also started their day at 0930 but were already onto the 3</w:t>
      </w:r>
      <w:r w:rsidRPr="005E65CD">
        <w:rPr>
          <w:vertAlign w:val="superscript"/>
        </w:rPr>
        <w:t>rd</w:t>
      </w:r>
      <w:r>
        <w:t xml:space="preserve"> rd. 2022 Champion’s Lincolnshire bowed out 19-20 to Chesterton BC, Cambridgeshire.</w:t>
      </w:r>
    </w:p>
    <w:p w14:paraId="6B3AA0E7" w14:textId="77777777" w:rsidR="005E65CD" w:rsidRPr="00A67E3C" w:rsidRDefault="005E65CD" w:rsidP="00B56D03">
      <w:pPr>
        <w:rPr>
          <w:sz w:val="16"/>
          <w:szCs w:val="16"/>
        </w:rPr>
      </w:pPr>
    </w:p>
    <w:p w14:paraId="64C8CAB7" w14:textId="6D22000B" w:rsidR="005E65CD" w:rsidRDefault="00AC1FA4" w:rsidP="00B56D03">
      <w:r>
        <w:t xml:space="preserve">3 members of the 2022 runners </w:t>
      </w:r>
      <w:r w:rsidR="008C148A">
        <w:t>up</w:t>
      </w:r>
      <w:r>
        <w:t>, though, powered on with Oxford City and County winning 23-12. 2021 Winners Esse</w:t>
      </w:r>
      <w:r w:rsidR="008C148A">
        <w:t>x</w:t>
      </w:r>
      <w:r>
        <w:t xml:space="preserve"> also won through to the last 8 winning 19—11. Star turn for the round though belonged to Sian Honour and her Kent four who smashed their Herefordshire opposition 27-4 in 14 ends and were done and finished before most of the other games were halfway. Gloucestershire, who ended our own Ashford quartet’s hopes could not repeat the feat and were defeated 15-27 by Warwickshire.</w:t>
      </w:r>
    </w:p>
    <w:p w14:paraId="4140BB4D" w14:textId="77777777" w:rsidR="00AC1FA4" w:rsidRPr="00A67E3C" w:rsidRDefault="00AC1FA4" w:rsidP="00B56D03">
      <w:pPr>
        <w:rPr>
          <w:sz w:val="16"/>
          <w:szCs w:val="16"/>
        </w:rPr>
      </w:pPr>
    </w:p>
    <w:p w14:paraId="1EA6EFB3" w14:textId="61FC75EC" w:rsidR="00AC1FA4" w:rsidRDefault="00AC1FA4" w:rsidP="00B56D03">
      <w:r>
        <w:lastRenderedPageBreak/>
        <w:t xml:space="preserve">Onto the quarter finals. Emily Ferguson, Steph Crates, Paige </w:t>
      </w:r>
      <w:proofErr w:type="gramStart"/>
      <w:r>
        <w:t>Dennis</w:t>
      </w:r>
      <w:proofErr w:type="gramEnd"/>
      <w:r>
        <w:t xml:space="preserve"> and Sian </w:t>
      </w:r>
      <w:proofErr w:type="spellStart"/>
      <w:r>
        <w:t>Honnor</w:t>
      </w:r>
      <w:proofErr w:type="spellEnd"/>
      <w:r>
        <w:t xml:space="preserve"> had to work harder this time but they eventually </w:t>
      </w:r>
      <w:r w:rsidR="008C148A">
        <w:t>overcame</w:t>
      </w:r>
      <w:r>
        <w:t xml:space="preserve"> Betty Stewart, </w:t>
      </w:r>
      <w:proofErr w:type="spellStart"/>
      <w:r>
        <w:t>Dinita</w:t>
      </w:r>
      <w:proofErr w:type="spellEnd"/>
      <w:r>
        <w:t xml:space="preserve"> Plant, Jackie Wright and Janet Carter of Herts 18-12.</w:t>
      </w:r>
    </w:p>
    <w:p w14:paraId="65512F46" w14:textId="77777777" w:rsidR="00AC1FA4" w:rsidRPr="00A67E3C" w:rsidRDefault="00AC1FA4" w:rsidP="00B56D03">
      <w:pPr>
        <w:rPr>
          <w:sz w:val="16"/>
          <w:szCs w:val="16"/>
        </w:rPr>
      </w:pPr>
    </w:p>
    <w:p w14:paraId="7AC3BE81" w14:textId="3C1A41CC" w:rsidR="00AC1FA4" w:rsidRDefault="00AC1FA4" w:rsidP="00B56D03">
      <w:r>
        <w:t>Sally Gilbert, Angela Service, Helen Moore and Lynn Orlando of Didcot, Berkshire beat Rachel Ashmore, Nicola Bradshaw, Becky Lever and Maureen Edwards of Rugby Thornfield, Warwickshire 20-13.</w:t>
      </w:r>
    </w:p>
    <w:p w14:paraId="79CCEDFA" w14:textId="77777777" w:rsidR="00AC1FA4" w:rsidRPr="00A67E3C" w:rsidRDefault="00AC1FA4" w:rsidP="00B56D03">
      <w:pPr>
        <w:rPr>
          <w:sz w:val="16"/>
          <w:szCs w:val="16"/>
        </w:rPr>
      </w:pPr>
    </w:p>
    <w:p w14:paraId="39596E73" w14:textId="43916CBC" w:rsidR="00AC1FA4" w:rsidRDefault="00AC1FA4" w:rsidP="00B56D03">
      <w:r>
        <w:t xml:space="preserve">Donna Grant, Carol Gaskins, Katherine Hawes-Watts and Lorraine </w:t>
      </w:r>
      <w:proofErr w:type="spellStart"/>
      <w:r>
        <w:t>Kuhler</w:t>
      </w:r>
      <w:proofErr w:type="spellEnd"/>
      <w:r>
        <w:t xml:space="preserve"> from Oxford City and County overcame Heather Bell, Linda Andrews, Ann How and Jane Cullum from Chesterton 21-11 and finally the 2021 Champions Hayley Kenny, Michelle Squires, Serena </w:t>
      </w:r>
      <w:proofErr w:type="spellStart"/>
      <w:r>
        <w:t>Madgewick</w:t>
      </w:r>
      <w:proofErr w:type="spellEnd"/>
      <w:r>
        <w:t xml:space="preserve"> and Rebecca Smith from </w:t>
      </w:r>
      <w:proofErr w:type="spellStart"/>
      <w:r>
        <w:t>Clo</w:t>
      </w:r>
      <w:r w:rsidR="008C148A">
        <w:t>c</w:t>
      </w:r>
      <w:r>
        <w:t>khouse</w:t>
      </w:r>
      <w:proofErr w:type="spellEnd"/>
      <w:r>
        <w:t xml:space="preserve">, Essex were beaten 9-16 by Jemma Touhy, </w:t>
      </w:r>
      <w:proofErr w:type="spellStart"/>
      <w:r>
        <w:t>Yasmina</w:t>
      </w:r>
      <w:proofErr w:type="spellEnd"/>
      <w:r>
        <w:t xml:space="preserve"> Hasan, Elizabeth Anderson and Debbie Souter of Egham BC, Surrey</w:t>
      </w:r>
    </w:p>
    <w:p w14:paraId="49E2C83E" w14:textId="77777777" w:rsidR="005E65CD" w:rsidRPr="00A67E3C" w:rsidRDefault="005E65CD" w:rsidP="00B56D03">
      <w:pPr>
        <w:rPr>
          <w:sz w:val="16"/>
          <w:szCs w:val="16"/>
        </w:rPr>
      </w:pPr>
    </w:p>
    <w:p w14:paraId="2C52998D" w14:textId="7E1675F7" w:rsidR="00B60A60" w:rsidRPr="005E65CD" w:rsidRDefault="00B60A60" w:rsidP="00B56D03">
      <w:pPr>
        <w:rPr>
          <w:u w:val="single"/>
        </w:rPr>
      </w:pPr>
      <w:r w:rsidRPr="005E65CD">
        <w:rPr>
          <w:u w:val="single"/>
        </w:rPr>
        <w:t>Family Pairs</w:t>
      </w:r>
    </w:p>
    <w:p w14:paraId="469464CC" w14:textId="77777777" w:rsidR="00B60A60" w:rsidRPr="00A67E3C" w:rsidRDefault="00B60A60" w:rsidP="00B56D03">
      <w:pPr>
        <w:rPr>
          <w:sz w:val="16"/>
          <w:szCs w:val="16"/>
        </w:rPr>
      </w:pPr>
    </w:p>
    <w:p w14:paraId="001B7FDC" w14:textId="0CA4B774" w:rsidR="00B60A60" w:rsidRDefault="00B60A60" w:rsidP="00B56D03">
      <w:r>
        <w:t xml:space="preserve">The last </w:t>
      </w:r>
      <w:r w:rsidR="005B42C0">
        <w:t>16</w:t>
      </w:r>
      <w:r>
        <w:t xml:space="preserve"> saw the participation of the Ladies reduced to one as the Kent pairing including Diane </w:t>
      </w:r>
      <w:r w:rsidR="005B42C0">
        <w:t xml:space="preserve">Clark lost 14-19 to the </w:t>
      </w:r>
      <w:proofErr w:type="spellStart"/>
      <w:r w:rsidR="005B42C0">
        <w:t>Pearces</w:t>
      </w:r>
      <w:proofErr w:type="spellEnd"/>
      <w:r w:rsidR="005B42C0">
        <w:t xml:space="preserve"> of Somerset. Hayley Halford got through though joi</w:t>
      </w:r>
      <w:r w:rsidR="008C148A">
        <w:t>ni</w:t>
      </w:r>
      <w:r w:rsidR="005B42C0">
        <w:t xml:space="preserve">ng Harry to beat the Ashby’s of Warwickshire 16-14. Leo May and his brother from Hampshire romped home 21-9 and the </w:t>
      </w:r>
      <w:proofErr w:type="spellStart"/>
      <w:r w:rsidR="005B42C0">
        <w:t>Reids</w:t>
      </w:r>
      <w:proofErr w:type="spellEnd"/>
      <w:r w:rsidR="005B42C0">
        <w:t xml:space="preserve"> from Bucks won 18-16 over the Sykes from Durham.</w:t>
      </w:r>
    </w:p>
    <w:p w14:paraId="0A182E0C" w14:textId="77777777" w:rsidR="00A67E3C" w:rsidRPr="00A67E3C" w:rsidRDefault="00A67E3C" w:rsidP="00B56D03">
      <w:pPr>
        <w:rPr>
          <w:sz w:val="16"/>
          <w:szCs w:val="16"/>
        </w:rPr>
      </w:pPr>
    </w:p>
    <w:p w14:paraId="75921289" w14:textId="2FFDBBC0" w:rsidR="005B42C0" w:rsidRDefault="005B42C0" w:rsidP="00B56D03">
      <w:r>
        <w:t xml:space="preserve">Onto the quarters and the last lady exited stage left as Harry and Hayley Halford lost 16-18 to the </w:t>
      </w:r>
      <w:proofErr w:type="spellStart"/>
      <w:r>
        <w:t>Sturtridges</w:t>
      </w:r>
      <w:proofErr w:type="spellEnd"/>
      <w:r>
        <w:t xml:space="preserve"> of Cornwall. </w:t>
      </w:r>
      <w:r w:rsidR="00A67E3C">
        <w:t>Richard</w:t>
      </w:r>
      <w:r>
        <w:t xml:space="preserve"> &amp; George Reid though are through to the last 4 beating the Barker’s from Cambridgeshire 20-13. The strongly fancied </w:t>
      </w:r>
      <w:proofErr w:type="gramStart"/>
      <w:r>
        <w:t>May</w:t>
      </w:r>
      <w:proofErr w:type="gramEnd"/>
      <w:r>
        <w:t xml:space="preserve"> brothers also bowed out losing 9-16 to the </w:t>
      </w:r>
      <w:proofErr w:type="spellStart"/>
      <w:r>
        <w:t>Pearces</w:t>
      </w:r>
      <w:proofErr w:type="spellEnd"/>
      <w:r>
        <w:t xml:space="preserve">. The Semi line up was completed by the Corbyn’s from Northants who beat Cumbria’s </w:t>
      </w:r>
      <w:proofErr w:type="spellStart"/>
      <w:r>
        <w:t>Urwin’s</w:t>
      </w:r>
      <w:proofErr w:type="spellEnd"/>
      <w:r>
        <w:t xml:space="preserve"> 16-13.</w:t>
      </w:r>
    </w:p>
    <w:p w14:paraId="6DD7E5BE" w14:textId="77777777" w:rsidR="00B60A60" w:rsidRPr="00A67E3C" w:rsidRDefault="00B60A60" w:rsidP="00B56D03">
      <w:pPr>
        <w:rPr>
          <w:sz w:val="16"/>
          <w:szCs w:val="16"/>
        </w:rPr>
      </w:pPr>
    </w:p>
    <w:p w14:paraId="26AC8727" w14:textId="77777777" w:rsidR="004E6E42" w:rsidRPr="004E6E42" w:rsidRDefault="004E6E42" w:rsidP="00B56D03">
      <w:pPr>
        <w:rPr>
          <w:u w:val="single"/>
        </w:rPr>
      </w:pPr>
      <w:r w:rsidRPr="004E6E42">
        <w:rPr>
          <w:u w:val="single"/>
        </w:rPr>
        <w:t xml:space="preserve">Tony </w:t>
      </w:r>
      <w:proofErr w:type="spellStart"/>
      <w:r w:rsidRPr="004E6E42">
        <w:rPr>
          <w:u w:val="single"/>
        </w:rPr>
        <w:t>Allcock</w:t>
      </w:r>
      <w:proofErr w:type="spellEnd"/>
      <w:r w:rsidRPr="004E6E42">
        <w:rPr>
          <w:u w:val="single"/>
        </w:rPr>
        <w:t xml:space="preserve"> Trophy</w:t>
      </w:r>
    </w:p>
    <w:p w14:paraId="2940171F" w14:textId="77777777" w:rsidR="004E6E42" w:rsidRPr="00A67E3C" w:rsidRDefault="004E6E42" w:rsidP="00B56D03">
      <w:pPr>
        <w:rPr>
          <w:sz w:val="16"/>
          <w:szCs w:val="16"/>
        </w:rPr>
      </w:pPr>
    </w:p>
    <w:p w14:paraId="646DE1D1" w14:textId="1C9CBA22" w:rsidR="004E6E42" w:rsidRDefault="004E6E42" w:rsidP="00B56D03">
      <w:r>
        <w:t>The quarter finals were played this after</w:t>
      </w:r>
      <w:r w:rsidR="00B60A60">
        <w:t xml:space="preserve">noon and </w:t>
      </w:r>
      <w:r w:rsidR="00A67E3C">
        <w:t>there</w:t>
      </w:r>
      <w:r w:rsidR="00B60A60">
        <w:t xml:space="preserve"> were some tight ties. Henlow Park from Bedfordshire, though, conquerors of our own Bush Hill Park did not </w:t>
      </w:r>
      <w:proofErr w:type="spellStart"/>
      <w:r w:rsidR="00B60A60">
        <w:t>fair</w:t>
      </w:r>
      <w:proofErr w:type="spellEnd"/>
      <w:r w:rsidR="00B60A60">
        <w:t xml:space="preserve"> so well beaten 28-42 by Norfolk as one of their rinks went down 10-26.</w:t>
      </w:r>
    </w:p>
    <w:p w14:paraId="7EFF17D0" w14:textId="77777777" w:rsidR="00B60A60" w:rsidRPr="00A67E3C" w:rsidRDefault="00B60A60" w:rsidP="00B56D03">
      <w:pPr>
        <w:rPr>
          <w:sz w:val="16"/>
          <w:szCs w:val="16"/>
        </w:rPr>
      </w:pPr>
    </w:p>
    <w:p w14:paraId="3A71AF3F" w14:textId="489F5455" w:rsidR="00B60A60" w:rsidRDefault="00B60A60" w:rsidP="00B56D03">
      <w:r>
        <w:t xml:space="preserve">The other games saw Cove from Hampshire win on both rinks to beat Old Coulsdon, Surrey 38-33. York Railway shared the rinks with Leicester but went down 28-34 overall. </w:t>
      </w:r>
      <w:proofErr w:type="gramStart"/>
      <w:r>
        <w:t>Finally</w:t>
      </w:r>
      <w:proofErr w:type="gramEnd"/>
      <w:r>
        <w:t xml:space="preserve"> Cam Mills from Gloucestershire lost 32-25 to Torquay “A”.</w:t>
      </w:r>
    </w:p>
    <w:p w14:paraId="0FFA8BDC" w14:textId="77777777" w:rsidR="00B60A60" w:rsidRPr="00A67E3C" w:rsidRDefault="00B60A60" w:rsidP="00B56D03">
      <w:pPr>
        <w:rPr>
          <w:sz w:val="16"/>
          <w:szCs w:val="16"/>
        </w:rPr>
      </w:pPr>
    </w:p>
    <w:p w14:paraId="79C4CFBC" w14:textId="49CAA5D8" w:rsidR="00B60A60" w:rsidRPr="00B60A60" w:rsidRDefault="00B60A60" w:rsidP="00B56D03">
      <w:pPr>
        <w:rPr>
          <w:u w:val="single"/>
        </w:rPr>
      </w:pPr>
      <w:r w:rsidRPr="00B60A60">
        <w:rPr>
          <w:u w:val="single"/>
        </w:rPr>
        <w:t>Men’s Two Fours</w:t>
      </w:r>
    </w:p>
    <w:p w14:paraId="5943BC0A" w14:textId="77777777" w:rsidR="00B60A60" w:rsidRPr="00A67E3C" w:rsidRDefault="00B60A60" w:rsidP="00B56D03">
      <w:pPr>
        <w:rPr>
          <w:sz w:val="16"/>
          <w:szCs w:val="16"/>
        </w:rPr>
      </w:pPr>
    </w:p>
    <w:p w14:paraId="198C9B82" w14:textId="7BCE76F5" w:rsidR="0006310C" w:rsidRDefault="00B60A60" w:rsidP="00B56D03">
      <w:r>
        <w:t xml:space="preserve">It’s a shame Bowls England don’t provide competitor names for these events on their feeds as it would be lovely to share the success of our friends from Shanklin BC, Isle of Wight who beat Reading, Berkshire 40-34. New </w:t>
      </w:r>
      <w:proofErr w:type="spellStart"/>
      <w:r>
        <w:t>Lount</w:t>
      </w:r>
      <w:proofErr w:type="spellEnd"/>
      <w:r>
        <w:t xml:space="preserve">, Leicestershire beat </w:t>
      </w:r>
      <w:proofErr w:type="spellStart"/>
      <w:r>
        <w:t>Chipstead</w:t>
      </w:r>
      <w:proofErr w:type="spellEnd"/>
      <w:r>
        <w:t>, Surrey 32-25 even though they shared the rinks. Worcester narrowly beat Gosforth, Northumberland 31-29 but even closer was Newmarket Avenue, Cambridgeshire v Kings, Devon. Victorious on one rink 21-11, Newmarket lost the other</w:t>
      </w:r>
      <w:r w:rsidR="004E6E42">
        <w:t xml:space="preserve"> </w:t>
      </w:r>
      <w:r>
        <w:t>8-</w:t>
      </w:r>
      <w:r w:rsidR="00A67E3C">
        <w:t>19 to</w:t>
      </w:r>
      <w:r>
        <w:t xml:space="preserve"> go out 29-30.</w:t>
      </w:r>
    </w:p>
    <w:p w14:paraId="204703A8" w14:textId="77777777" w:rsidR="005B42C0" w:rsidRPr="00A67E3C" w:rsidRDefault="005B42C0" w:rsidP="00B56D03">
      <w:pPr>
        <w:rPr>
          <w:sz w:val="16"/>
          <w:szCs w:val="16"/>
        </w:rPr>
      </w:pPr>
    </w:p>
    <w:p w14:paraId="1990EE1A" w14:textId="3ADA71C1" w:rsidR="005B42C0" w:rsidRPr="005E65CD" w:rsidRDefault="005B42C0" w:rsidP="00B56D03">
      <w:pPr>
        <w:rPr>
          <w:b/>
          <w:bCs/>
          <w:u w:val="single"/>
        </w:rPr>
      </w:pPr>
      <w:r w:rsidRPr="005E65CD">
        <w:rPr>
          <w:b/>
          <w:bCs/>
          <w:u w:val="single"/>
        </w:rPr>
        <w:t>Day 3 Preview – a day of titles</w:t>
      </w:r>
    </w:p>
    <w:p w14:paraId="76778D37" w14:textId="77777777" w:rsidR="005B42C0" w:rsidRPr="00A67E3C" w:rsidRDefault="005B42C0" w:rsidP="00B56D03">
      <w:pPr>
        <w:rPr>
          <w:sz w:val="16"/>
          <w:szCs w:val="16"/>
        </w:rPr>
      </w:pPr>
    </w:p>
    <w:p w14:paraId="4772718E" w14:textId="71A91951" w:rsidR="005B42C0" w:rsidRPr="005B42C0" w:rsidRDefault="005B42C0" w:rsidP="00B56D03">
      <w:pPr>
        <w:rPr>
          <w:u w:val="single"/>
        </w:rPr>
      </w:pPr>
      <w:r w:rsidRPr="005B42C0">
        <w:rPr>
          <w:u w:val="single"/>
        </w:rPr>
        <w:t xml:space="preserve">Tony </w:t>
      </w:r>
      <w:proofErr w:type="spellStart"/>
      <w:r w:rsidRPr="005B42C0">
        <w:rPr>
          <w:u w:val="single"/>
        </w:rPr>
        <w:t>Allcock</w:t>
      </w:r>
      <w:proofErr w:type="spellEnd"/>
      <w:r w:rsidRPr="005B42C0">
        <w:rPr>
          <w:u w:val="single"/>
        </w:rPr>
        <w:t xml:space="preserve"> Trophy – 0930hrs</w:t>
      </w:r>
    </w:p>
    <w:p w14:paraId="668D99E1" w14:textId="77777777" w:rsidR="005B42C0" w:rsidRPr="00A67E3C" w:rsidRDefault="005B42C0" w:rsidP="00B56D03">
      <w:pPr>
        <w:rPr>
          <w:sz w:val="16"/>
          <w:szCs w:val="16"/>
        </w:rPr>
      </w:pPr>
    </w:p>
    <w:p w14:paraId="1E5363CC" w14:textId="3AD55501" w:rsidR="005B42C0" w:rsidRDefault="005B42C0" w:rsidP="00B56D03">
      <w:r>
        <w:t xml:space="preserve">On Rinks B2 &amp; B3 there is confusion in the Bowls England typing pool. Their results and their daily round up have Cove winning the Quarter final but they </w:t>
      </w:r>
      <w:proofErr w:type="gramStart"/>
      <w:r>
        <w:t>have,</w:t>
      </w:r>
      <w:proofErr w:type="gramEnd"/>
      <w:r>
        <w:t xml:space="preserve"> on their results pages put Old Coulsdon through. So</w:t>
      </w:r>
      <w:r w:rsidR="00A67E3C">
        <w:t>,</w:t>
      </w:r>
      <w:r>
        <w:t xml:space="preserve"> when they decide to agree</w:t>
      </w:r>
      <w:r w:rsidR="00A67E3C">
        <w:t>,</w:t>
      </w:r>
      <w:r>
        <w:t xml:space="preserve"> on</w:t>
      </w:r>
      <w:r w:rsidR="00A67E3C">
        <w:t>e</w:t>
      </w:r>
      <w:r>
        <w:t xml:space="preserve"> of these 2 clubs will take on Norfolk!!</w:t>
      </w:r>
    </w:p>
    <w:p w14:paraId="419EFFF4" w14:textId="6252E259" w:rsidR="005B42C0" w:rsidRPr="00A67E3C" w:rsidRDefault="005B42C0" w:rsidP="00B56D03">
      <w:pPr>
        <w:rPr>
          <w:sz w:val="16"/>
          <w:szCs w:val="16"/>
        </w:rPr>
      </w:pPr>
    </w:p>
    <w:p w14:paraId="586DAE1D" w14:textId="02B48B67" w:rsidR="00AE5465" w:rsidRDefault="00AE5465" w:rsidP="00B56D03">
      <w:r>
        <w:t>On rinks B3 and B4 Leicester will take on Torquay “A”</w:t>
      </w:r>
    </w:p>
    <w:p w14:paraId="40B9C108" w14:textId="77777777" w:rsidR="00AE5465" w:rsidRPr="00A67E3C" w:rsidRDefault="00AE5465" w:rsidP="00B56D03">
      <w:pPr>
        <w:rPr>
          <w:sz w:val="16"/>
          <w:szCs w:val="16"/>
        </w:rPr>
      </w:pPr>
    </w:p>
    <w:p w14:paraId="76D1F38B" w14:textId="22EDBD2C" w:rsidR="00AE5465" w:rsidRDefault="00AE5465" w:rsidP="00B56D03">
      <w:r>
        <w:t>The final is scheduled for C2 and C3 at 1430hrs.</w:t>
      </w:r>
    </w:p>
    <w:p w14:paraId="6D6E94BB" w14:textId="77777777" w:rsidR="005B42C0" w:rsidRPr="00A67E3C" w:rsidRDefault="005B42C0" w:rsidP="00B56D03">
      <w:pPr>
        <w:rPr>
          <w:sz w:val="16"/>
          <w:szCs w:val="16"/>
        </w:rPr>
      </w:pPr>
    </w:p>
    <w:p w14:paraId="6CAD7B45" w14:textId="4C0E9D50" w:rsidR="005B42C0" w:rsidRDefault="005B42C0" w:rsidP="00B56D03">
      <w:r w:rsidRPr="005B42C0">
        <w:rPr>
          <w:u w:val="single"/>
        </w:rPr>
        <w:t>Men’s Two Fours – 0930hrs</w:t>
      </w:r>
      <w:r>
        <w:t xml:space="preserve">  </w:t>
      </w:r>
    </w:p>
    <w:p w14:paraId="144CF02A" w14:textId="77777777" w:rsidR="005B42C0" w:rsidRPr="00A67E3C" w:rsidRDefault="005B42C0" w:rsidP="00B56D03">
      <w:pPr>
        <w:rPr>
          <w:sz w:val="16"/>
          <w:szCs w:val="16"/>
        </w:rPr>
      </w:pPr>
    </w:p>
    <w:p w14:paraId="1177C8F3" w14:textId="116E11BF" w:rsidR="005B42C0" w:rsidRDefault="005B42C0" w:rsidP="00B56D03">
      <w:r>
        <w:t>On Rinks C1 and C2 Shanklin, Isle of Wight will take on Kings of Devon</w:t>
      </w:r>
    </w:p>
    <w:p w14:paraId="37851A9C" w14:textId="77777777" w:rsidR="00AE5465" w:rsidRPr="00A67E3C" w:rsidRDefault="00AE5465" w:rsidP="00B56D03">
      <w:pPr>
        <w:rPr>
          <w:sz w:val="16"/>
          <w:szCs w:val="16"/>
        </w:rPr>
      </w:pPr>
    </w:p>
    <w:p w14:paraId="3B18E12F" w14:textId="02BD6981" w:rsidR="005B42C0" w:rsidRDefault="005B42C0" w:rsidP="00B56D03">
      <w:r>
        <w:t xml:space="preserve">On rinks C3 and C4 New </w:t>
      </w:r>
      <w:proofErr w:type="spellStart"/>
      <w:r>
        <w:t>Lount</w:t>
      </w:r>
      <w:proofErr w:type="spellEnd"/>
      <w:r>
        <w:t xml:space="preserve"> from Leicestershire will take on Worcester from, well you know that!</w:t>
      </w:r>
    </w:p>
    <w:p w14:paraId="2CD7C008" w14:textId="77777777" w:rsidR="005B42C0" w:rsidRPr="00A67E3C" w:rsidRDefault="005B42C0" w:rsidP="00B56D03">
      <w:pPr>
        <w:rPr>
          <w:sz w:val="16"/>
          <w:szCs w:val="16"/>
        </w:rPr>
      </w:pPr>
    </w:p>
    <w:p w14:paraId="40B92983" w14:textId="6296D1CA" w:rsidR="005B42C0" w:rsidRDefault="005B42C0" w:rsidP="00B56D03">
      <w:r>
        <w:t>The final will be on C5 and C6 at a time to be determined</w:t>
      </w:r>
      <w:r w:rsidR="00AE5465">
        <w:t xml:space="preserve"> according to the website but we reckon 1430 in line with Tony </w:t>
      </w:r>
      <w:proofErr w:type="spellStart"/>
      <w:r w:rsidR="00AE5465">
        <w:t>Allcock</w:t>
      </w:r>
      <w:proofErr w:type="spellEnd"/>
      <w:r w:rsidR="00AE5465">
        <w:t xml:space="preserve"> above.</w:t>
      </w:r>
    </w:p>
    <w:p w14:paraId="15D1C415" w14:textId="77777777" w:rsidR="005B42C0" w:rsidRPr="00A67E3C" w:rsidRDefault="005B42C0" w:rsidP="00B56D03">
      <w:pPr>
        <w:rPr>
          <w:sz w:val="16"/>
          <w:szCs w:val="16"/>
        </w:rPr>
      </w:pPr>
    </w:p>
    <w:p w14:paraId="13C54DB4" w14:textId="7B177164" w:rsidR="00AE5465" w:rsidRPr="00AE5465" w:rsidRDefault="00AE5465" w:rsidP="00B56D03">
      <w:pPr>
        <w:rPr>
          <w:u w:val="single"/>
        </w:rPr>
      </w:pPr>
      <w:r w:rsidRPr="00AE5465">
        <w:rPr>
          <w:u w:val="single"/>
        </w:rPr>
        <w:t>Family Pairs</w:t>
      </w:r>
    </w:p>
    <w:p w14:paraId="06F3A506" w14:textId="77777777" w:rsidR="005B42C0" w:rsidRPr="00A67E3C" w:rsidRDefault="005B42C0" w:rsidP="00B56D03">
      <w:pPr>
        <w:rPr>
          <w:sz w:val="16"/>
          <w:szCs w:val="16"/>
          <w:u w:val="single"/>
        </w:rPr>
      </w:pPr>
    </w:p>
    <w:p w14:paraId="435F78E4" w14:textId="7D733A89" w:rsidR="005B42C0" w:rsidRDefault="00AE5465" w:rsidP="00B56D03">
      <w:r>
        <w:t xml:space="preserve">We are down to 4. On Rink A2 at 1230 George and Richard Reid from </w:t>
      </w:r>
      <w:proofErr w:type="spellStart"/>
      <w:r>
        <w:t>gerrards</w:t>
      </w:r>
      <w:proofErr w:type="spellEnd"/>
      <w:r>
        <w:t xml:space="preserve"> Cross, Bucks, will take on Michael and Neil Corbyn from Northamptonshire. Neil Corbyn is a former Junior International and part of the National Fours winners in</w:t>
      </w:r>
      <w:r w:rsidR="00A67E3C">
        <w:t xml:space="preserve"> </w:t>
      </w:r>
      <w:proofErr w:type="gramStart"/>
      <w:r>
        <w:t>2012</w:t>
      </w:r>
      <w:proofErr w:type="gramEnd"/>
    </w:p>
    <w:p w14:paraId="00471E93" w14:textId="77777777" w:rsidR="00AE5465" w:rsidRPr="00A67E3C" w:rsidRDefault="00AE5465" w:rsidP="00B56D03">
      <w:pPr>
        <w:rPr>
          <w:sz w:val="16"/>
          <w:szCs w:val="16"/>
        </w:rPr>
      </w:pPr>
    </w:p>
    <w:p w14:paraId="39508A51" w14:textId="337A3354" w:rsidR="00AE5465" w:rsidRDefault="00AE5465" w:rsidP="00B56D03">
      <w:r>
        <w:t xml:space="preserve">On A6 Mark and Paul </w:t>
      </w:r>
      <w:proofErr w:type="spellStart"/>
      <w:r>
        <w:t>Sturtridge</w:t>
      </w:r>
      <w:proofErr w:type="spellEnd"/>
      <w:r>
        <w:t xml:space="preserve"> from Cornwall will take on Christopher and Nicholas Pearce from Somerset.</w:t>
      </w:r>
    </w:p>
    <w:p w14:paraId="68EA773B" w14:textId="77777777" w:rsidR="00AE5465" w:rsidRPr="00A67E3C" w:rsidRDefault="00AE5465" w:rsidP="00B56D03">
      <w:pPr>
        <w:rPr>
          <w:sz w:val="10"/>
          <w:szCs w:val="10"/>
        </w:rPr>
      </w:pPr>
    </w:p>
    <w:p w14:paraId="6E72FC9D" w14:textId="6E4929EB" w:rsidR="00AE5465" w:rsidRDefault="00AE5465" w:rsidP="00B56D03">
      <w:r>
        <w:t>The final will be on A3 at 1530hrs.</w:t>
      </w:r>
    </w:p>
    <w:p w14:paraId="354EA88B" w14:textId="77777777" w:rsidR="00673ECE" w:rsidRPr="00A67E3C" w:rsidRDefault="00673ECE" w:rsidP="00B56D03">
      <w:pPr>
        <w:rPr>
          <w:sz w:val="16"/>
          <w:szCs w:val="16"/>
        </w:rPr>
      </w:pPr>
    </w:p>
    <w:p w14:paraId="3A9AB6EC" w14:textId="4A25C184" w:rsidR="00673ECE" w:rsidRPr="00673ECE" w:rsidRDefault="00673ECE" w:rsidP="00B56D03">
      <w:pPr>
        <w:rPr>
          <w:u w:val="single"/>
        </w:rPr>
      </w:pPr>
      <w:r w:rsidRPr="00673ECE">
        <w:rPr>
          <w:u w:val="single"/>
        </w:rPr>
        <w:t>Ladies Fours</w:t>
      </w:r>
    </w:p>
    <w:p w14:paraId="62135A2D" w14:textId="77777777" w:rsidR="00673ECE" w:rsidRPr="00A67E3C" w:rsidRDefault="00673ECE" w:rsidP="00B56D03">
      <w:pPr>
        <w:rPr>
          <w:sz w:val="10"/>
          <w:szCs w:val="10"/>
        </w:rPr>
      </w:pPr>
    </w:p>
    <w:p w14:paraId="4F8A69E1" w14:textId="48486008" w:rsidR="00673ECE" w:rsidRDefault="00673ECE" w:rsidP="00B56D03">
      <w:r>
        <w:t xml:space="preserve">Semi Final 1 – on A1 features Emily Ferguson, Steph Crates, Paige </w:t>
      </w:r>
      <w:proofErr w:type="gramStart"/>
      <w:r>
        <w:t>Dennis</w:t>
      </w:r>
      <w:proofErr w:type="gramEnd"/>
      <w:r>
        <w:t xml:space="preserve"> and Sian </w:t>
      </w:r>
      <w:proofErr w:type="spellStart"/>
      <w:r>
        <w:t>Honnor</w:t>
      </w:r>
      <w:proofErr w:type="spellEnd"/>
      <w:r>
        <w:t xml:space="preserve"> v Sally Gilbert, Angela Service, Helen Moore and Lynn Orlando</w:t>
      </w:r>
    </w:p>
    <w:p w14:paraId="565FFA4E" w14:textId="77777777" w:rsidR="00673ECE" w:rsidRPr="00A67E3C" w:rsidRDefault="00673ECE" w:rsidP="00B56D03">
      <w:pPr>
        <w:rPr>
          <w:sz w:val="10"/>
          <w:szCs w:val="10"/>
        </w:rPr>
      </w:pPr>
    </w:p>
    <w:p w14:paraId="4CC580BB" w14:textId="40806D94" w:rsidR="00673ECE" w:rsidRDefault="00673ECE" w:rsidP="00B56D03">
      <w:r>
        <w:t xml:space="preserve">On paper this couldn’t be more of a mismatch – Emily Ferguson is a former Junior and Senior International, a runner up in the fours in 2018 she was also a runner up in the mixed pairs in 2013. Steph Crates and Paige Dennis are also both Junior Internationals. Sian </w:t>
      </w:r>
      <w:proofErr w:type="spellStart"/>
      <w:r>
        <w:t>Honnor</w:t>
      </w:r>
      <w:proofErr w:type="spellEnd"/>
      <w:r>
        <w:t xml:space="preserve">, well, twice a commonwealth games gold medal winner, both a junior and senior international and a winner of the National triples when still in Sussex. </w:t>
      </w:r>
    </w:p>
    <w:p w14:paraId="713C173B" w14:textId="77777777" w:rsidR="00673ECE" w:rsidRPr="00A67E3C" w:rsidRDefault="00673ECE" w:rsidP="00B56D03">
      <w:pPr>
        <w:rPr>
          <w:sz w:val="10"/>
          <w:szCs w:val="10"/>
        </w:rPr>
      </w:pPr>
    </w:p>
    <w:p w14:paraId="1A5334FD" w14:textId="5B34CBA5" w:rsidR="00673ECE" w:rsidRDefault="00673ECE" w:rsidP="00B56D03">
      <w:r>
        <w:t>Semi 2 on A3 features Donna Grant, Carol Gaskins, Katherine Hawes-</w:t>
      </w:r>
      <w:proofErr w:type="gramStart"/>
      <w:r>
        <w:t>Watts</w:t>
      </w:r>
      <w:proofErr w:type="gramEnd"/>
      <w:r>
        <w:t xml:space="preserve"> and Lorraine </w:t>
      </w:r>
      <w:proofErr w:type="spellStart"/>
      <w:r>
        <w:t>Kuhler</w:t>
      </w:r>
      <w:proofErr w:type="spellEnd"/>
      <w:r>
        <w:t xml:space="preserve"> taking on Jemma Tuohy, </w:t>
      </w:r>
      <w:proofErr w:type="spellStart"/>
      <w:r>
        <w:t>Yasmina</w:t>
      </w:r>
      <w:proofErr w:type="spellEnd"/>
      <w:r>
        <w:t xml:space="preserve"> Hasan, Elizabeth Anderson and Debbie Souter.</w:t>
      </w:r>
    </w:p>
    <w:p w14:paraId="60B90E46" w14:textId="77777777" w:rsidR="005B42C0" w:rsidRPr="00A67E3C" w:rsidRDefault="005B42C0" w:rsidP="00B56D03">
      <w:pPr>
        <w:rPr>
          <w:sz w:val="10"/>
          <w:szCs w:val="10"/>
        </w:rPr>
      </w:pPr>
    </w:p>
    <w:p w14:paraId="6B573855" w14:textId="60EA1E57" w:rsidR="001F214F" w:rsidRDefault="001F214F" w:rsidP="00B56D03">
      <w:proofErr w:type="gramStart"/>
      <w:r>
        <w:t>Again</w:t>
      </w:r>
      <w:proofErr w:type="gramEnd"/>
      <w:r>
        <w:t xml:space="preserve"> a massive mismatch on paper. Donna Grant has won the National Singles, pairs and fours and been runner up in the triples, Katherine Hawes-Watts has won the Champion of Champions, </w:t>
      </w:r>
      <w:proofErr w:type="gramStart"/>
      <w:r>
        <w:t>Pairs</w:t>
      </w:r>
      <w:proofErr w:type="gramEnd"/>
      <w:r>
        <w:t xml:space="preserve"> and fours, plus runner up in the Singles and triples. She has been a Junior and Senior International. Lorraine </w:t>
      </w:r>
      <w:proofErr w:type="spellStart"/>
      <w:r>
        <w:t>Kuhler</w:t>
      </w:r>
      <w:proofErr w:type="spellEnd"/>
      <w:r>
        <w:t xml:space="preserve"> id about to head off to the World Championships representing England and is also both a Junior and Senior International. She has won an Atlantic Rim Gold Medal and has won the National Triples!</w:t>
      </w:r>
    </w:p>
    <w:p w14:paraId="1EA49B47" w14:textId="77777777" w:rsidR="001F214F" w:rsidRPr="00A67E3C" w:rsidRDefault="001F214F" w:rsidP="00B56D03">
      <w:pPr>
        <w:rPr>
          <w:sz w:val="16"/>
          <w:szCs w:val="16"/>
        </w:rPr>
      </w:pPr>
    </w:p>
    <w:p w14:paraId="244AF530" w14:textId="53B0C71D" w:rsidR="001F214F" w:rsidRDefault="001F214F" w:rsidP="00B56D03">
      <w:r>
        <w:t>For the Surrey Quartet Debbie and Elizabeth are Fours Runners up and were part of the mixed fours champions in 2018</w:t>
      </w:r>
    </w:p>
    <w:p w14:paraId="304C943D" w14:textId="77777777" w:rsidR="001F214F" w:rsidRPr="00A67E3C" w:rsidRDefault="001F214F" w:rsidP="00B56D03">
      <w:pPr>
        <w:rPr>
          <w:sz w:val="16"/>
          <w:szCs w:val="16"/>
        </w:rPr>
      </w:pPr>
    </w:p>
    <w:p w14:paraId="12D83D14" w14:textId="19E04582" w:rsidR="001F214F" w:rsidRDefault="001F214F" w:rsidP="00B56D03">
      <w:r>
        <w:t>The final takes place on A6 at 1430hrs</w:t>
      </w:r>
    </w:p>
    <w:p w14:paraId="39111AF7" w14:textId="77777777" w:rsidR="001F214F" w:rsidRPr="00A67E3C" w:rsidRDefault="001F214F" w:rsidP="00B56D03">
      <w:pPr>
        <w:rPr>
          <w:sz w:val="16"/>
          <w:szCs w:val="16"/>
        </w:rPr>
      </w:pPr>
    </w:p>
    <w:p w14:paraId="5E3444B2" w14:textId="57736906" w:rsidR="005E65CD" w:rsidRPr="005E65CD" w:rsidRDefault="005E65CD" w:rsidP="00B56D03">
      <w:pPr>
        <w:rPr>
          <w:u w:val="single"/>
        </w:rPr>
      </w:pPr>
      <w:r w:rsidRPr="005E65CD">
        <w:rPr>
          <w:u w:val="single"/>
        </w:rPr>
        <w:t>Men’s Singles – Quarter Finals – 0930hrs</w:t>
      </w:r>
    </w:p>
    <w:p w14:paraId="30890D27" w14:textId="77777777" w:rsidR="005E65CD" w:rsidRPr="00A67E3C" w:rsidRDefault="005E65CD" w:rsidP="00B56D03">
      <w:pPr>
        <w:rPr>
          <w:sz w:val="16"/>
          <w:szCs w:val="16"/>
        </w:rPr>
      </w:pPr>
    </w:p>
    <w:p w14:paraId="651262A2" w14:textId="409BB6A2" w:rsidR="005E65CD" w:rsidRDefault="005E65CD" w:rsidP="00B56D03">
      <w:r>
        <w:t>The event (and the trophy) everyone dreams of winning.</w:t>
      </w:r>
    </w:p>
    <w:p w14:paraId="0A76F893" w14:textId="77777777" w:rsidR="005E65CD" w:rsidRPr="00A67E3C" w:rsidRDefault="005E65CD" w:rsidP="00B56D03">
      <w:pPr>
        <w:rPr>
          <w:sz w:val="16"/>
          <w:szCs w:val="16"/>
        </w:rPr>
      </w:pPr>
    </w:p>
    <w:p w14:paraId="303C59A8" w14:textId="070A7DFC" w:rsidR="005E65CD" w:rsidRDefault="005E65CD" w:rsidP="00B56D03">
      <w:r>
        <w:t xml:space="preserve">A5 – Chris </w:t>
      </w:r>
      <w:proofErr w:type="spellStart"/>
      <w:r>
        <w:t>McGready</w:t>
      </w:r>
      <w:proofErr w:type="spellEnd"/>
      <w:r>
        <w:t xml:space="preserve">, St Georges Dragon BC, Northumberland v Darren Allsopp, New </w:t>
      </w:r>
      <w:proofErr w:type="spellStart"/>
      <w:r>
        <w:t>Lount</w:t>
      </w:r>
      <w:proofErr w:type="spellEnd"/>
      <w:r>
        <w:t>, Leicester</w:t>
      </w:r>
    </w:p>
    <w:p w14:paraId="6D8F7CD7" w14:textId="77777777" w:rsidR="005E65CD" w:rsidRPr="00A67E3C" w:rsidRDefault="005E65CD" w:rsidP="00B56D03">
      <w:pPr>
        <w:rPr>
          <w:sz w:val="16"/>
          <w:szCs w:val="16"/>
        </w:rPr>
      </w:pPr>
    </w:p>
    <w:p w14:paraId="03F687D2" w14:textId="3E4E0A34" w:rsidR="005E65CD" w:rsidRDefault="005E65CD" w:rsidP="00B56D03">
      <w:r>
        <w:t xml:space="preserve">A4 – John </w:t>
      </w:r>
      <w:proofErr w:type="spellStart"/>
      <w:r>
        <w:t>Rednall</w:t>
      </w:r>
      <w:proofErr w:type="spellEnd"/>
      <w:r>
        <w:t>, Felixstowe and Suffolk, Suffolk v Barry Hopkins, Darlington Railway Athletic, Durham</w:t>
      </w:r>
    </w:p>
    <w:p w14:paraId="25D1617D" w14:textId="77777777" w:rsidR="005E65CD" w:rsidRPr="00A67E3C" w:rsidRDefault="005E65CD" w:rsidP="00B56D03">
      <w:pPr>
        <w:rPr>
          <w:sz w:val="16"/>
          <w:szCs w:val="16"/>
        </w:rPr>
      </w:pPr>
    </w:p>
    <w:p w14:paraId="01ED16FF" w14:textId="3476AE99" w:rsidR="005E65CD" w:rsidRDefault="005E65CD" w:rsidP="00B56D03">
      <w:r>
        <w:t xml:space="preserve">A2 – Simon Jones, Reading, </w:t>
      </w:r>
      <w:proofErr w:type="spellStart"/>
      <w:r>
        <w:t>Berskhire</w:t>
      </w:r>
      <w:proofErr w:type="spellEnd"/>
      <w:r>
        <w:t xml:space="preserve"> v Tom McGuinness, Gerrards Cross, Bucks</w:t>
      </w:r>
    </w:p>
    <w:p w14:paraId="481C9C29" w14:textId="77777777" w:rsidR="005E65CD" w:rsidRPr="00A67E3C" w:rsidRDefault="005E65CD" w:rsidP="00B56D03">
      <w:pPr>
        <w:rPr>
          <w:sz w:val="16"/>
          <w:szCs w:val="16"/>
        </w:rPr>
      </w:pPr>
    </w:p>
    <w:p w14:paraId="65318D99" w14:textId="01196ED3" w:rsidR="005E65CD" w:rsidRDefault="005E65CD" w:rsidP="00B56D03">
      <w:r>
        <w:t>A6 – Lewis King, Appleyard, Kent v Richard Moule, Vines Park, Worcestershire</w:t>
      </w:r>
    </w:p>
    <w:p w14:paraId="42DE332A" w14:textId="77777777" w:rsidR="005E65CD" w:rsidRPr="00A67E3C" w:rsidRDefault="005E65CD" w:rsidP="00B56D03">
      <w:pPr>
        <w:rPr>
          <w:sz w:val="10"/>
          <w:szCs w:val="10"/>
        </w:rPr>
      </w:pPr>
    </w:p>
    <w:p w14:paraId="478F58CF" w14:textId="48D3B80C" w:rsidR="00A67E3C" w:rsidRPr="00A67E3C" w:rsidRDefault="005E65CD" w:rsidP="00B56D03">
      <w:r>
        <w:t>The Semis take place at 1230 on A3 and A4 with the final at 1530 on A1 for streaming.</w:t>
      </w:r>
    </w:p>
    <w:p w14:paraId="2AD2B2D4" w14:textId="77777777" w:rsidR="00A67E3C" w:rsidRPr="00A67E3C" w:rsidRDefault="00A67E3C" w:rsidP="00B56D03">
      <w:pPr>
        <w:rPr>
          <w:sz w:val="10"/>
          <w:szCs w:val="10"/>
        </w:rPr>
      </w:pPr>
    </w:p>
    <w:p w14:paraId="62CA88EE" w14:textId="0EF3EBB4" w:rsidR="00A67E3C" w:rsidRPr="00481F9A" w:rsidRDefault="00A67E3C" w:rsidP="00B56D03">
      <w:r>
        <w:t>More tomorrow evening from a hotel somewhere near Coventry!</w:t>
      </w:r>
    </w:p>
    <w:sectPr w:rsidR="00A67E3C" w:rsidRPr="00481F9A" w:rsidSect="00B56D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6310C"/>
    <w:rsid w:val="001F214F"/>
    <w:rsid w:val="00264473"/>
    <w:rsid w:val="002C379C"/>
    <w:rsid w:val="00321BB1"/>
    <w:rsid w:val="00426531"/>
    <w:rsid w:val="0046529F"/>
    <w:rsid w:val="00470AED"/>
    <w:rsid w:val="00481F9A"/>
    <w:rsid w:val="004E6E42"/>
    <w:rsid w:val="004F4ACB"/>
    <w:rsid w:val="005B42C0"/>
    <w:rsid w:val="005E65CD"/>
    <w:rsid w:val="0062459D"/>
    <w:rsid w:val="00673ECE"/>
    <w:rsid w:val="00681B33"/>
    <w:rsid w:val="008C148A"/>
    <w:rsid w:val="00A27269"/>
    <w:rsid w:val="00A67E3C"/>
    <w:rsid w:val="00A717E8"/>
    <w:rsid w:val="00A7502A"/>
    <w:rsid w:val="00AC1FA4"/>
    <w:rsid w:val="00AE5465"/>
    <w:rsid w:val="00B56D03"/>
    <w:rsid w:val="00B60A60"/>
    <w:rsid w:val="00C26F6A"/>
    <w:rsid w:val="00C8223A"/>
    <w:rsid w:val="00DA1000"/>
    <w:rsid w:val="00E472AB"/>
    <w:rsid w:val="00EE546B"/>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5</cp:revision>
  <dcterms:created xsi:type="dcterms:W3CDTF">2023-08-11T16:27:00Z</dcterms:created>
  <dcterms:modified xsi:type="dcterms:W3CDTF">2023-08-11T20:45:00Z</dcterms:modified>
</cp:coreProperties>
</file>